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92E4" w14:textId="77777777" w:rsidR="00656B42" w:rsidRPr="00656B42" w:rsidRDefault="00656B42" w:rsidP="00656B42">
      <w:pPr>
        <w:spacing w:line="270" w:lineRule="auto"/>
        <w:ind w:right="-171"/>
        <w:rPr>
          <w:rFonts w:ascii="Times New Roman" w:hAnsi="Times New Roman"/>
          <w:b/>
          <w:sz w:val="22"/>
          <w:szCs w:val="21"/>
          <w:lang w:val="sv-SE"/>
        </w:rPr>
      </w:pPr>
      <w:r w:rsidRPr="00656B42">
        <w:rPr>
          <w:rFonts w:ascii="Times New Roman" w:hAnsi="Times New Roman"/>
          <w:b/>
          <w:sz w:val="22"/>
          <w:szCs w:val="21"/>
          <w:lang w:val="sv-SE"/>
        </w:rPr>
        <w:t>(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Bagi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Pemegang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Saham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Badan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Hukum</w:t>
      </w:r>
      <w:r w:rsidRPr="00656B42">
        <w:rPr>
          <w:rFonts w:ascii="Times New Roman" w:hAnsi="Times New Roman"/>
          <w:b/>
          <w:sz w:val="22"/>
          <w:szCs w:val="21"/>
          <w:lang w:val="sv-SE"/>
        </w:rPr>
        <w:t>)</w:t>
      </w:r>
    </w:p>
    <w:p w14:paraId="31F7EE99" w14:textId="77777777" w:rsidR="00656B42" w:rsidRPr="00656B42" w:rsidRDefault="00656B42" w:rsidP="00656B42">
      <w:pPr>
        <w:spacing w:line="270" w:lineRule="auto"/>
        <w:ind w:right="-171"/>
        <w:jc w:val="center"/>
        <w:rPr>
          <w:rFonts w:ascii="Times New Roman" w:hAnsi="Times New Roman"/>
          <w:sz w:val="21"/>
          <w:szCs w:val="21"/>
          <w:lang w:val="sv-SE"/>
        </w:rPr>
      </w:pPr>
    </w:p>
    <w:p w14:paraId="0F893F26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</w:rPr>
      </w:pPr>
      <w:r w:rsidRPr="00656B42">
        <w:rPr>
          <w:rFonts w:ascii="Times New Roman" w:hAnsi="Times New Roman"/>
          <w:b/>
          <w:sz w:val="24"/>
          <w:szCs w:val="22"/>
        </w:rPr>
        <w:t>SURAT KUASA UNTUK MENGHADIRI</w:t>
      </w:r>
    </w:p>
    <w:p w14:paraId="1F4846EF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  <w:lang w:val="it-IT"/>
        </w:rPr>
      </w:pPr>
      <w:r w:rsidRPr="00656B42">
        <w:rPr>
          <w:rFonts w:ascii="Times New Roman" w:hAnsi="Times New Roman"/>
          <w:b/>
          <w:sz w:val="24"/>
          <w:szCs w:val="22"/>
        </w:rPr>
        <w:t xml:space="preserve">RAPAT UMUM PEMEGANG SAHAM TAHUNAN </w:t>
      </w:r>
      <w:r w:rsidRPr="00656B42">
        <w:rPr>
          <w:rFonts w:ascii="Times New Roman" w:hAnsi="Times New Roman"/>
          <w:b/>
          <w:sz w:val="24"/>
          <w:szCs w:val="22"/>
          <w:lang w:val="it-IT"/>
        </w:rPr>
        <w:t xml:space="preserve">(“RUPST”) </w:t>
      </w:r>
    </w:p>
    <w:p w14:paraId="32D60628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</w:rPr>
      </w:pPr>
      <w:r w:rsidRPr="00656B42">
        <w:rPr>
          <w:rFonts w:ascii="Times New Roman" w:hAnsi="Times New Roman"/>
          <w:b/>
          <w:sz w:val="24"/>
          <w:szCs w:val="22"/>
          <w:lang w:val="it-IT"/>
        </w:rPr>
        <w:t xml:space="preserve">PT. UNILEVER INDONESIA </w:t>
      </w:r>
      <w:proofErr w:type="spellStart"/>
      <w:r w:rsidRPr="00656B42">
        <w:rPr>
          <w:rFonts w:ascii="Times New Roman" w:hAnsi="Times New Roman"/>
          <w:b/>
          <w:sz w:val="24"/>
          <w:szCs w:val="22"/>
          <w:lang w:val="it-IT"/>
        </w:rPr>
        <w:t>Tbk</w:t>
      </w:r>
      <w:proofErr w:type="spellEnd"/>
      <w:r w:rsidRPr="00656B42">
        <w:rPr>
          <w:rFonts w:ascii="Times New Roman" w:hAnsi="Times New Roman"/>
          <w:b/>
          <w:sz w:val="24"/>
          <w:szCs w:val="22"/>
        </w:rPr>
        <w:t xml:space="preserve"> </w:t>
      </w:r>
      <w:r w:rsidRPr="00656B42">
        <w:rPr>
          <w:rFonts w:ascii="Times New Roman" w:hAnsi="Times New Roman"/>
          <w:b/>
          <w:sz w:val="24"/>
          <w:szCs w:val="22"/>
          <w:lang w:val="it-IT"/>
        </w:rPr>
        <w:t>(“PERSEROAN”)</w:t>
      </w:r>
    </w:p>
    <w:p w14:paraId="57B7035F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sz w:val="24"/>
          <w:szCs w:val="22"/>
          <w:lang w:val="it-IT"/>
        </w:rPr>
      </w:pPr>
      <w:r w:rsidRPr="00656B42">
        <w:rPr>
          <w:rFonts w:ascii="Times New Roman" w:hAnsi="Times New Roman"/>
          <w:b/>
          <w:sz w:val="24"/>
          <w:szCs w:val="22"/>
          <w:lang w:val="it-IT"/>
        </w:rPr>
        <w:t>TANGGAL 24 JULI 2020</w:t>
      </w:r>
    </w:p>
    <w:p w14:paraId="2309415C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1"/>
          <w:szCs w:val="21"/>
          <w:lang w:val="it-IT"/>
        </w:rPr>
      </w:pPr>
    </w:p>
    <w:p w14:paraId="351D24D7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it-IT"/>
        </w:rPr>
      </w:pPr>
      <w:r w:rsidRPr="00656B42">
        <w:rPr>
          <w:rFonts w:ascii="Times New Roman" w:hAnsi="Times New Roman"/>
          <w:sz w:val="22"/>
          <w:szCs w:val="22"/>
          <w:lang w:val="it-IT"/>
        </w:rPr>
        <w:t xml:space="preserve">Yang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bertandatangan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di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bawah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ini:</w:t>
      </w:r>
    </w:p>
    <w:p w14:paraId="3A1B0B58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it-IT"/>
        </w:rPr>
      </w:pPr>
      <w:r w:rsidRPr="00656B42">
        <w:rPr>
          <w:rFonts w:ascii="Times New Roman" w:hAnsi="Times New Roman"/>
          <w:sz w:val="22"/>
          <w:szCs w:val="22"/>
          <w:lang w:val="it-IT"/>
        </w:rPr>
        <w:t xml:space="preserve">Nama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Pemegang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Saham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it-IT"/>
        </w:rPr>
        <w:tab/>
        <w:t>_____________________________________________________</w:t>
      </w:r>
    </w:p>
    <w:p w14:paraId="3A8F147F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Kedudukan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Badan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Hukum</w:t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it-IT"/>
        </w:rPr>
        <w:tab/>
        <w:t>_____________________________________________________</w:t>
      </w:r>
      <w:r w:rsidRPr="00656B42">
        <w:rPr>
          <w:rFonts w:ascii="Times New Roman" w:hAnsi="Times New Roman"/>
          <w:sz w:val="22"/>
          <w:szCs w:val="22"/>
          <w:u w:val="single"/>
          <w:bdr w:val="single" w:sz="4" w:space="0" w:color="auto"/>
          <w:lang w:val="it-IT"/>
        </w:rPr>
        <w:t xml:space="preserve">     </w:t>
      </w:r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1E122AB3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Alamat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</w:r>
      <w:r w:rsidRPr="00656B42">
        <w:rPr>
          <w:rFonts w:ascii="Times New Roman" w:hAnsi="Times New Roman"/>
          <w:sz w:val="22"/>
          <w:szCs w:val="22"/>
          <w:lang w:val="it-IT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it-IT"/>
        </w:rPr>
        <w:tab/>
        <w:t>_____________________________________________________</w:t>
      </w:r>
    </w:p>
    <w:p w14:paraId="39FCD158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selaku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pemegang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>/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pemilik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____________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saham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dalam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Perseroan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(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selanjutnya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disebut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“</w:t>
      </w:r>
      <w:proofErr w:type="spellStart"/>
      <w:r w:rsidRPr="00656B42">
        <w:rPr>
          <w:rFonts w:ascii="Times New Roman" w:hAnsi="Times New Roman"/>
          <w:b/>
          <w:sz w:val="22"/>
          <w:szCs w:val="22"/>
          <w:lang w:val="it-IT"/>
        </w:rPr>
        <w:t>Pemberi</w:t>
      </w:r>
      <w:proofErr w:type="spellEnd"/>
      <w:r w:rsidRPr="00656B42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b/>
          <w:sz w:val="22"/>
          <w:szCs w:val="22"/>
          <w:lang w:val="it-IT"/>
        </w:rPr>
        <w:t>Kuasa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”)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yang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dalam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hal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ini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diwakili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oleh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>:</w:t>
      </w:r>
    </w:p>
    <w:p w14:paraId="32F7FF47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>1.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6F090641" w14:textId="77777777" w:rsidR="00656B42" w:rsidRPr="00656B42" w:rsidRDefault="00656B42" w:rsidP="00656B42">
      <w:pPr>
        <w:spacing w:line="270" w:lineRule="auto"/>
        <w:ind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4841E60C" w14:textId="77777777" w:rsidR="00656B42" w:rsidRPr="00656B42" w:rsidRDefault="00656B42" w:rsidP="00656B42">
      <w:pPr>
        <w:spacing w:line="270" w:lineRule="auto"/>
        <w:ind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Jabatan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23232CB5" w14:textId="77777777" w:rsidR="00656B42" w:rsidRPr="00656B42" w:rsidRDefault="00656B42" w:rsidP="00656B42">
      <w:pPr>
        <w:spacing w:line="270" w:lineRule="auto"/>
        <w:ind w:right="-69" w:firstLine="284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>KTP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Nomor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1776E722" w14:textId="77777777" w:rsidR="00656B42" w:rsidRPr="00656B42" w:rsidRDefault="00656B42" w:rsidP="00656B42">
      <w:pPr>
        <w:spacing w:line="270" w:lineRule="auto"/>
        <w:ind w:left="2840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Dikeluarkan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 oleh</w:t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478DD2DA" w14:textId="77777777" w:rsidR="00656B42" w:rsidRPr="00656B42" w:rsidRDefault="00656B42" w:rsidP="00656B42">
      <w:pPr>
        <w:spacing w:line="270" w:lineRule="auto"/>
        <w:ind w:left="2840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tanggal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 </w:t>
      </w: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pengeluaran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26DEC452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(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fotokopi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KTP yang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masih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berlaku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terlampir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>)</w:t>
      </w:r>
    </w:p>
    <w:p w14:paraId="4B1E506F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>2.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65009993" w14:textId="77777777" w:rsidR="00656B42" w:rsidRPr="00656B42" w:rsidRDefault="00656B42" w:rsidP="00656B42">
      <w:pPr>
        <w:spacing w:line="270" w:lineRule="auto"/>
        <w:ind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631081C7" w14:textId="77777777" w:rsidR="00656B42" w:rsidRPr="00656B42" w:rsidRDefault="00656B42" w:rsidP="00656B42">
      <w:pPr>
        <w:spacing w:line="270" w:lineRule="auto"/>
        <w:ind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Jabatan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  <w:t>_____________________________________________________</w:t>
      </w:r>
    </w:p>
    <w:p w14:paraId="0B4FA648" w14:textId="77777777" w:rsidR="00656B42" w:rsidRPr="00656B42" w:rsidRDefault="00656B42" w:rsidP="00656B42">
      <w:pPr>
        <w:spacing w:line="270" w:lineRule="auto"/>
        <w:ind w:right="-83" w:firstLine="284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>KTP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lang w:val="sv-SE"/>
        </w:rPr>
        <w:tab/>
        <w:t>:</w:t>
      </w:r>
      <w:r w:rsidRPr="00656B42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Nomor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09AADCB8" w14:textId="77777777" w:rsidR="00656B42" w:rsidRPr="00656B42" w:rsidRDefault="00656B42" w:rsidP="00656B42">
      <w:pPr>
        <w:spacing w:line="270" w:lineRule="auto"/>
        <w:ind w:left="2840" w:right="-83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Dikeluarkan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 </w:t>
      </w: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oleh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7AE23A09" w14:textId="77777777" w:rsidR="00656B42" w:rsidRPr="00656B42" w:rsidRDefault="00656B42" w:rsidP="00656B42">
      <w:pPr>
        <w:spacing w:line="270" w:lineRule="auto"/>
        <w:ind w:left="2840" w:right="-83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tanggal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 </w:t>
      </w:r>
      <w:proofErr w:type="spellStart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>pengeluaran</w:t>
      </w:r>
      <w:proofErr w:type="spellEnd"/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  <w:r w:rsidRPr="00656B42">
        <w:rPr>
          <w:rFonts w:ascii="Times New Roman" w:hAnsi="Times New Roman"/>
          <w:sz w:val="22"/>
          <w:szCs w:val="22"/>
          <w:u w:val="single"/>
          <w:lang w:val="sv-SE"/>
        </w:rPr>
        <w:tab/>
      </w:r>
    </w:p>
    <w:p w14:paraId="53D95824" w14:textId="77777777" w:rsidR="00656B42" w:rsidRPr="00656B42" w:rsidRDefault="00656B42" w:rsidP="00656B42">
      <w:pPr>
        <w:spacing w:line="270" w:lineRule="auto"/>
        <w:ind w:left="2840" w:firstLine="284"/>
        <w:rPr>
          <w:rFonts w:ascii="Times New Roman" w:hAnsi="Times New Roman"/>
          <w:sz w:val="22"/>
          <w:szCs w:val="22"/>
          <w:lang w:val="sv-SE"/>
        </w:rPr>
      </w:pPr>
      <w:r w:rsidRPr="00656B42">
        <w:rPr>
          <w:rFonts w:ascii="Times New Roman" w:hAnsi="Times New Roman"/>
          <w:sz w:val="22"/>
          <w:szCs w:val="22"/>
          <w:lang w:val="sv-SE"/>
        </w:rPr>
        <w:t>(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fotokopi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KTP yang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masih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berlaku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sv-SE"/>
        </w:rPr>
        <w:t>terlampir</w:t>
      </w:r>
      <w:proofErr w:type="spellEnd"/>
      <w:r w:rsidRPr="00656B42">
        <w:rPr>
          <w:rFonts w:ascii="Times New Roman" w:hAnsi="Times New Roman"/>
          <w:sz w:val="22"/>
          <w:szCs w:val="22"/>
          <w:lang w:val="sv-SE"/>
        </w:rPr>
        <w:t>)</w:t>
      </w:r>
    </w:p>
    <w:p w14:paraId="54173412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2"/>
          <w:szCs w:val="22"/>
          <w:lang w:val="sv-SE"/>
        </w:rPr>
      </w:pPr>
    </w:p>
    <w:p w14:paraId="19356BF6" w14:textId="77777777" w:rsidR="00656B42" w:rsidRPr="00656B42" w:rsidRDefault="00656B42" w:rsidP="00656B42">
      <w:pPr>
        <w:spacing w:line="270" w:lineRule="auto"/>
        <w:jc w:val="both"/>
        <w:rPr>
          <w:rFonts w:ascii="Times New Roman" w:hAnsi="Times New Roman"/>
          <w:sz w:val="22"/>
          <w:szCs w:val="22"/>
          <w:lang w:val="it-IT"/>
        </w:rPr>
      </w:pPr>
      <w:bookmarkStart w:id="0" w:name="_Hlk43481628"/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dengan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ini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memberikan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kuasa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kepada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Petugas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yang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ditunjuk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oleh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PT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Sharestar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Indonesia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selaku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Biro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Administrasi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 xml:space="preserve"> Efek PT Unilever Indonesia </w:t>
      </w:r>
      <w:proofErr w:type="spellStart"/>
      <w:r w:rsidRPr="00656B42">
        <w:rPr>
          <w:rFonts w:ascii="Times New Roman" w:hAnsi="Times New Roman"/>
          <w:sz w:val="22"/>
          <w:szCs w:val="22"/>
          <w:lang w:val="it-IT"/>
        </w:rPr>
        <w:t>Tbk</w:t>
      </w:r>
      <w:proofErr w:type="spellEnd"/>
      <w:r w:rsidRPr="00656B42">
        <w:rPr>
          <w:rFonts w:ascii="Times New Roman" w:hAnsi="Times New Roman"/>
          <w:sz w:val="22"/>
          <w:szCs w:val="22"/>
          <w:lang w:val="it-IT"/>
        </w:rPr>
        <w:t>:</w:t>
      </w:r>
    </w:p>
    <w:bookmarkEnd w:id="0"/>
    <w:p w14:paraId="35F2E47D" w14:textId="58ED067E" w:rsidR="00AD0FA9" w:rsidRPr="00393756" w:rsidRDefault="00AD0FA9" w:rsidP="00677D6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423454F2" w14:textId="0E427DE5" w:rsidR="00AD0FA9" w:rsidRPr="00425D8D" w:rsidRDefault="00AD0FA9" w:rsidP="00425D8D">
      <w:pPr>
        <w:pStyle w:val="ConvertStyle27"/>
        <w:numPr>
          <w:ilvl w:val="0"/>
          <w:numId w:val="8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  <w:t>: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="00E65895" w:rsidRPr="00425D8D">
        <w:rPr>
          <w:rFonts w:ascii="Times New Roman" w:hAnsi="Times New Roman"/>
          <w:sz w:val="22"/>
          <w:szCs w:val="22"/>
          <w:lang w:val="sv-SE"/>
        </w:rPr>
        <w:t>FAISAL</w:t>
      </w:r>
    </w:p>
    <w:p w14:paraId="6CAB90F7" w14:textId="45F9E8CC" w:rsidR="00AD0FA9" w:rsidRPr="00425D8D" w:rsidRDefault="00C95C59" w:rsidP="00425E7B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08" w:right="0" w:hanging="283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</w:t>
      </w:r>
      <w:proofErr w:type="spellStart"/>
      <w:r w:rsidR="00AD0FA9" w:rsidRPr="00425D8D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           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PT. </w:t>
      </w:r>
      <w:proofErr w:type="spellStart"/>
      <w:r w:rsidR="00425E7B">
        <w:rPr>
          <w:rFonts w:ascii="Times New Roman" w:hAnsi="Times New Roman"/>
          <w:sz w:val="22"/>
          <w:szCs w:val="22"/>
          <w:lang w:val="sv-SE"/>
        </w:rPr>
        <w:t>Sharestar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Indonesia,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Berita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Satu Plaza, 7th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Floor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Jl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Jend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Gatot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Subroto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Kav. 35-36, Jakarta 12950</w:t>
      </w:r>
    </w:p>
    <w:p w14:paraId="0CE557C2" w14:textId="60EF1AE9" w:rsidR="00AD0FA9" w:rsidRPr="00425D8D" w:rsidRDefault="00C95C5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284" w:right="-69" w:firstLine="28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KTP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  <w:t>No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.</w:t>
      </w:r>
      <w:r w:rsidR="000D438F" w:rsidRPr="00425D8D">
        <w:rPr>
          <w:rFonts w:ascii="Times New Roman" w:hAnsi="Times New Roman"/>
          <w:sz w:val="22"/>
          <w:szCs w:val="22"/>
          <w:lang w:val="sv-SE"/>
        </w:rPr>
        <w:t xml:space="preserve"> 36710729077</w:t>
      </w:r>
      <w:r w:rsidR="00F911C1" w:rsidRPr="00425D8D">
        <w:rPr>
          <w:rFonts w:ascii="Times New Roman" w:hAnsi="Times New Roman"/>
          <w:sz w:val="22"/>
          <w:szCs w:val="22"/>
          <w:lang w:val="sv-SE"/>
        </w:rPr>
        <w:t>60004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339232C7" w14:textId="11CAD103" w:rsidR="00425D8D" w:rsidRPr="00425D8D" w:rsidRDefault="00AD0FA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124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Dikeluarkan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oleh</w:t>
      </w:r>
      <w:proofErr w:type="spellEnd"/>
      <w:r w:rsidR="0090012A"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380543" w:rsidRPr="00425D8D">
        <w:rPr>
          <w:rFonts w:ascii="Times New Roman" w:hAnsi="Times New Roman"/>
          <w:sz w:val="22"/>
          <w:szCs w:val="22"/>
          <w:lang w:val="sv-SE"/>
        </w:rPr>
        <w:t>Kota Tangerang Selatan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="0090012A" w:rsidRPr="00425D8D">
        <w:rPr>
          <w:rFonts w:ascii="Times New Roman" w:hAnsi="Times New Roman"/>
          <w:sz w:val="22"/>
          <w:szCs w:val="22"/>
          <w:lang w:val="sv-SE"/>
        </w:rPr>
        <w:t>T</w:t>
      </w:r>
      <w:r w:rsidRPr="00425D8D">
        <w:rPr>
          <w:rFonts w:ascii="Times New Roman" w:hAnsi="Times New Roman"/>
          <w:sz w:val="22"/>
          <w:szCs w:val="22"/>
          <w:lang w:val="sv-SE"/>
        </w:rPr>
        <w:t>anggal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pengeluaran</w:t>
      </w:r>
      <w:proofErr w:type="spellEnd"/>
      <w:r w:rsidR="00380543" w:rsidRPr="00425D8D">
        <w:rPr>
          <w:rFonts w:ascii="Times New Roman" w:hAnsi="Times New Roman"/>
          <w:sz w:val="22"/>
          <w:szCs w:val="22"/>
          <w:lang w:val="sv-SE"/>
        </w:rPr>
        <w:t xml:space="preserve"> 20-01-2020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59BC9D4D" w14:textId="27E463B4" w:rsidR="00425D8D" w:rsidRDefault="00425D8D" w:rsidP="00425D8D">
      <w:pPr>
        <w:pStyle w:val="ConvertStyle27"/>
        <w:numPr>
          <w:ilvl w:val="0"/>
          <w:numId w:val="8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  <w:t>:</w:t>
      </w:r>
      <w:r w:rsidRPr="00425D8D">
        <w:rPr>
          <w:rFonts w:ascii="Times New Roman" w:hAnsi="Times New Roman"/>
          <w:sz w:val="22"/>
          <w:szCs w:val="22"/>
          <w:lang w:val="sv-SE"/>
        </w:rPr>
        <w:tab/>
        <w:t>ROSNI</w:t>
      </w:r>
    </w:p>
    <w:p w14:paraId="405AE944" w14:textId="4720F995" w:rsidR="00425E7B" w:rsidRPr="00425D8D" w:rsidRDefault="00C95C59" w:rsidP="00425E7B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20" w:right="0" w:hanging="2852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</w:t>
      </w:r>
      <w:proofErr w:type="spellStart"/>
      <w:r w:rsidR="00425E7B" w:rsidRPr="00425D8D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          </w:t>
      </w:r>
      <w:r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425E7B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425E7B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PT. </w:t>
      </w:r>
      <w:proofErr w:type="spellStart"/>
      <w:r w:rsidR="00425E7B">
        <w:rPr>
          <w:rFonts w:ascii="Times New Roman" w:hAnsi="Times New Roman"/>
          <w:sz w:val="22"/>
          <w:szCs w:val="22"/>
          <w:lang w:val="sv-SE"/>
        </w:rPr>
        <w:t>Sharestar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Indonesia,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Berita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Satu Plaza, 7th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Floor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Jl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Jend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Gatot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Subroto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Kav. 35-36, Jakarta 12950</w:t>
      </w:r>
    </w:p>
    <w:p w14:paraId="222088AD" w14:textId="459FF7CA" w:rsidR="00425D8D" w:rsidRPr="00425D8D" w:rsidRDefault="00C95C5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284" w:right="-69" w:firstLine="28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KTP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 xml:space="preserve"> </w:t>
      </w:r>
      <w:r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  <w:t>No. 3603286311690006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7F9D09DA" w14:textId="487271D6" w:rsidR="00425D8D" w:rsidRPr="00425D8D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08" w:right="-41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Dikeluarkan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oleh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Kabupaten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Tangerang </w:t>
      </w:r>
    </w:p>
    <w:p w14:paraId="55281D4D" w14:textId="3F835AA0" w:rsidR="00425D8D" w:rsidRPr="00425D8D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124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Tanggal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Pengeluaran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20-04-2013 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5ED01D50" w14:textId="2D387BED" w:rsidR="00AD0FA9" w:rsidRPr="00393756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r w:rsidRPr="00380543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</w:p>
    <w:p w14:paraId="710161FF" w14:textId="77777777" w:rsidR="00AD0FA9" w:rsidRPr="00393756" w:rsidRDefault="00AD0FA9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r w:rsidRPr="00393756">
        <w:rPr>
          <w:rFonts w:ascii="Times New Roman" w:hAnsi="Times New Roman"/>
          <w:sz w:val="22"/>
          <w:szCs w:val="22"/>
          <w:lang w:val="sv-SE"/>
        </w:rPr>
        <w:t>(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bersama-sama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maupun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masing-masing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selanjutnya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disebut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04667A" w:rsidRPr="00393756">
        <w:rPr>
          <w:rFonts w:ascii="Times New Roman" w:hAnsi="Times New Roman"/>
          <w:sz w:val="22"/>
          <w:szCs w:val="22"/>
          <w:lang w:val="sv-SE"/>
        </w:rPr>
        <w:t>”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sv-SE"/>
        </w:rPr>
        <w:t>Penerima</w:t>
      </w:r>
      <w:proofErr w:type="spellEnd"/>
      <w:r w:rsidRPr="00393756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sv-SE"/>
        </w:rPr>
        <w:t>Kuasa</w:t>
      </w:r>
      <w:proofErr w:type="spellEnd"/>
      <w:r w:rsidR="0004667A" w:rsidRPr="00393756">
        <w:rPr>
          <w:rFonts w:ascii="Times New Roman" w:hAnsi="Times New Roman"/>
          <w:sz w:val="22"/>
          <w:szCs w:val="22"/>
          <w:lang w:val="sv-SE"/>
        </w:rPr>
        <w:t>”</w:t>
      </w:r>
      <w:r w:rsidRPr="00393756">
        <w:rPr>
          <w:rFonts w:ascii="Times New Roman" w:hAnsi="Times New Roman"/>
          <w:sz w:val="22"/>
          <w:szCs w:val="22"/>
          <w:lang w:val="sv-SE"/>
        </w:rPr>
        <w:t>),</w:t>
      </w:r>
    </w:p>
    <w:p w14:paraId="5D196EF8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center"/>
        <w:rPr>
          <w:rFonts w:ascii="Times New Roman" w:hAnsi="Times New Roman"/>
          <w:b/>
          <w:sz w:val="22"/>
          <w:szCs w:val="22"/>
          <w:lang w:val="sv-SE"/>
        </w:rPr>
      </w:pPr>
    </w:p>
    <w:p w14:paraId="33C2F956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center"/>
        <w:rPr>
          <w:rFonts w:ascii="Times New Roman" w:hAnsi="Times New Roman"/>
          <w:b/>
          <w:sz w:val="22"/>
          <w:szCs w:val="22"/>
          <w:lang w:val="sv-SE"/>
        </w:rPr>
      </w:pPr>
      <w:r w:rsidRPr="00393756">
        <w:rPr>
          <w:rFonts w:ascii="Times New Roman" w:hAnsi="Times New Roman"/>
          <w:b/>
          <w:sz w:val="22"/>
          <w:szCs w:val="22"/>
          <w:lang w:val="sv-SE"/>
        </w:rPr>
        <w:t>K H U S U S</w:t>
      </w:r>
    </w:p>
    <w:p w14:paraId="59E41888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</w:p>
    <w:p w14:paraId="1E8DED67" w14:textId="3F5E02DF" w:rsidR="00D83117" w:rsidRPr="00393756" w:rsidRDefault="00D83117" w:rsidP="00D83117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both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mewakili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bertindak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atas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guna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menghadiri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Rapat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Umum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Pemegang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Saham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Tahunan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(“</w:t>
      </w:r>
      <w:r w:rsidRPr="00393756">
        <w:rPr>
          <w:rFonts w:ascii="Times New Roman" w:hAnsi="Times New Roman"/>
          <w:b/>
          <w:sz w:val="22"/>
          <w:szCs w:val="22"/>
          <w:lang w:val="sv-SE"/>
        </w:rPr>
        <w:t>RUPS</w:t>
      </w:r>
      <w:r w:rsidR="00CA3591">
        <w:rPr>
          <w:rFonts w:ascii="Times New Roman" w:hAnsi="Times New Roman"/>
          <w:b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”) yang akan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diselenggarakan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di Kantor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Pusat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Perseroan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Grha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393756">
        <w:rPr>
          <w:rFonts w:ascii="Times New Roman" w:hAnsi="Times New Roman"/>
          <w:sz w:val="22"/>
          <w:szCs w:val="22"/>
          <w:lang w:val="sv-SE"/>
        </w:rPr>
        <w:lastRenderedPageBreak/>
        <w:t xml:space="preserve">Unilever, </w:t>
      </w:r>
      <w:r w:rsidRPr="00393756">
        <w:rPr>
          <w:rFonts w:ascii="Times New Roman" w:hAnsi="Times New Roman"/>
          <w:iCs/>
          <w:noProof/>
          <w:sz w:val="22"/>
          <w:szCs w:val="22"/>
        </w:rPr>
        <w:t xml:space="preserve">Green Office Park Kav 3, Jalan BSD Boulevard Barat, BSD City, Tangerang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pada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tanggal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2</w:t>
      </w:r>
      <w:r w:rsidR="00CA3591">
        <w:rPr>
          <w:rFonts w:ascii="Times New Roman" w:hAnsi="Times New Roman"/>
          <w:sz w:val="22"/>
          <w:szCs w:val="22"/>
          <w:lang w:val="sv-SE"/>
        </w:rPr>
        <w:t>4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CA3591">
        <w:rPr>
          <w:rFonts w:ascii="Times New Roman" w:hAnsi="Times New Roman"/>
          <w:sz w:val="22"/>
          <w:szCs w:val="22"/>
          <w:lang w:val="sv-SE"/>
        </w:rPr>
        <w:t>Juli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20</w:t>
      </w:r>
      <w:r w:rsidR="00CA3591">
        <w:rPr>
          <w:rFonts w:ascii="Times New Roman" w:hAnsi="Times New Roman"/>
          <w:sz w:val="22"/>
          <w:szCs w:val="22"/>
          <w:lang w:val="sv-SE"/>
        </w:rPr>
        <w:t>20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pemindahan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dan/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penundaannya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membicarakan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hal-hal yang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dibicarakan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dalam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RUPS</w:t>
      </w:r>
      <w:r w:rsidR="00E92A6D">
        <w:rPr>
          <w:rFonts w:ascii="Times New Roman" w:hAnsi="Times New Roman"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mengeluarkan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suara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serta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mengambil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keputusan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sehubungan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agenda RUPS</w:t>
      </w:r>
      <w:r w:rsidR="00E92A6D">
        <w:rPr>
          <w:rFonts w:ascii="Times New Roman" w:hAnsi="Times New Roman"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sebagai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>:</w:t>
      </w:r>
    </w:p>
    <w:p w14:paraId="44A8C404" w14:textId="616F7B7F" w:rsidR="003C65A6" w:rsidRPr="00393756" w:rsidRDefault="003C65A6" w:rsidP="003C65A6">
      <w:pPr>
        <w:rPr>
          <w:rFonts w:ascii="Times New Roman" w:hAnsi="Times New Roman"/>
          <w:sz w:val="22"/>
          <w:szCs w:val="22"/>
        </w:rPr>
      </w:pPr>
    </w:p>
    <w:tbl>
      <w:tblPr>
        <w:tblW w:w="8987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536"/>
        <w:gridCol w:w="1080"/>
        <w:gridCol w:w="1260"/>
        <w:gridCol w:w="1260"/>
      </w:tblGrid>
      <w:tr w:rsidR="00773C58" w:rsidRPr="002D7948" w14:paraId="10BB6D5A" w14:textId="77777777" w:rsidTr="00391621">
        <w:trPr>
          <w:cantSplit/>
        </w:trPr>
        <w:tc>
          <w:tcPr>
            <w:tcW w:w="5387" w:type="dxa"/>
            <w:gridSpan w:val="3"/>
          </w:tcPr>
          <w:p w14:paraId="19749F5A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20"/>
                <w:szCs w:val="22"/>
              </w:rPr>
            </w:pPr>
            <w:r w:rsidRPr="002D7948">
              <w:rPr>
                <w:b/>
                <w:sz w:val="20"/>
                <w:szCs w:val="22"/>
              </w:rPr>
              <w:t>AGENDA RUPST</w:t>
            </w:r>
          </w:p>
        </w:tc>
        <w:tc>
          <w:tcPr>
            <w:tcW w:w="3600" w:type="dxa"/>
            <w:gridSpan w:val="3"/>
          </w:tcPr>
          <w:p w14:paraId="2A1207A1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20"/>
                <w:szCs w:val="22"/>
              </w:rPr>
            </w:pPr>
            <w:r w:rsidRPr="002D7948">
              <w:rPr>
                <w:b/>
                <w:sz w:val="20"/>
                <w:szCs w:val="22"/>
              </w:rPr>
              <w:t>PEMUNGUTAN SUARA</w:t>
            </w:r>
          </w:p>
        </w:tc>
      </w:tr>
      <w:tr w:rsidR="00773C58" w:rsidRPr="002D7948" w14:paraId="05DDADE6" w14:textId="77777777" w:rsidTr="00391621">
        <w:trPr>
          <w:cantSplit/>
        </w:trPr>
        <w:tc>
          <w:tcPr>
            <w:tcW w:w="5387" w:type="dxa"/>
            <w:gridSpan w:val="3"/>
          </w:tcPr>
          <w:p w14:paraId="015EE293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b/>
                <w:sz w:val="20"/>
                <w:szCs w:val="22"/>
              </w:rPr>
            </w:pPr>
          </w:p>
        </w:tc>
        <w:tc>
          <w:tcPr>
            <w:tcW w:w="1080" w:type="dxa"/>
          </w:tcPr>
          <w:p w14:paraId="3026E2D1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F23DE7">
              <w:rPr>
                <w:b/>
                <w:sz w:val="18"/>
                <w:szCs w:val="22"/>
              </w:rPr>
              <w:t>Setuju</w:t>
            </w:r>
            <w:proofErr w:type="spellEnd"/>
          </w:p>
        </w:tc>
        <w:tc>
          <w:tcPr>
            <w:tcW w:w="1260" w:type="dxa"/>
          </w:tcPr>
          <w:p w14:paraId="5ED8355B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F23DE7">
              <w:rPr>
                <w:b/>
                <w:sz w:val="18"/>
                <w:szCs w:val="22"/>
              </w:rPr>
              <w:t>Tidak</w:t>
            </w:r>
            <w:proofErr w:type="spellEnd"/>
            <w:r w:rsidRPr="00F23DE7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23DE7">
              <w:rPr>
                <w:b/>
                <w:sz w:val="18"/>
                <w:szCs w:val="22"/>
              </w:rPr>
              <w:t>Setuju</w:t>
            </w:r>
            <w:proofErr w:type="spellEnd"/>
          </w:p>
        </w:tc>
        <w:tc>
          <w:tcPr>
            <w:tcW w:w="1260" w:type="dxa"/>
          </w:tcPr>
          <w:p w14:paraId="2783C9B3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r w:rsidRPr="00F23DE7">
              <w:rPr>
                <w:b/>
                <w:sz w:val="18"/>
                <w:szCs w:val="22"/>
              </w:rPr>
              <w:t>Abstain</w:t>
            </w:r>
          </w:p>
        </w:tc>
      </w:tr>
      <w:tr w:rsidR="00773C58" w:rsidRPr="002D7948" w14:paraId="53442DF9" w14:textId="77777777" w:rsidTr="00391621">
        <w:tc>
          <w:tcPr>
            <w:tcW w:w="8987" w:type="dxa"/>
            <w:gridSpan w:val="6"/>
          </w:tcPr>
          <w:p w14:paraId="24650A2D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  <w:r w:rsidRPr="002D7948">
              <w:rPr>
                <w:sz w:val="20"/>
                <w:szCs w:val="22"/>
                <w:lang w:val="sv-SE"/>
              </w:rPr>
              <w:t xml:space="preserve">Agenda Rapat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Umum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Pemegang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Saham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Tahunan</w:t>
            </w:r>
            <w:proofErr w:type="spellEnd"/>
          </w:p>
        </w:tc>
      </w:tr>
      <w:tr w:rsidR="00773C58" w:rsidRPr="002D7948" w14:paraId="46C4579E" w14:textId="77777777" w:rsidTr="00391621">
        <w:tc>
          <w:tcPr>
            <w:tcW w:w="426" w:type="dxa"/>
          </w:tcPr>
          <w:p w14:paraId="79A48A30" w14:textId="77777777" w:rsidR="00773C58" w:rsidRPr="00CA3591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</w:rPr>
            </w:pPr>
            <w:r w:rsidRPr="0065169B">
              <w:rPr>
                <w:rFonts w:ascii="Times New Roman" w:hAnsi="Times New Roman"/>
                <w:sz w:val="20"/>
                <w:szCs w:val="22"/>
              </w:rPr>
              <w:t>1.</w:t>
            </w:r>
          </w:p>
        </w:tc>
        <w:tc>
          <w:tcPr>
            <w:tcW w:w="425" w:type="dxa"/>
          </w:tcPr>
          <w:p w14:paraId="38564062" w14:textId="77777777" w:rsidR="00773C58" w:rsidRPr="00CA3591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CA3591">
              <w:rPr>
                <w:rFonts w:ascii="Times New Roman" w:hAnsi="Times New Roman"/>
                <w:szCs w:val="22"/>
                <w:highlight w:val="yellow"/>
              </w:rPr>
              <w:t xml:space="preserve">   </w:t>
            </w:r>
          </w:p>
        </w:tc>
        <w:tc>
          <w:tcPr>
            <w:tcW w:w="4536" w:type="dxa"/>
          </w:tcPr>
          <w:p w14:paraId="5FF0CDA3" w14:textId="551C4123" w:rsidR="00773C58" w:rsidRPr="007B16E7" w:rsidRDefault="0065169B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color w:val="000000"/>
                <w:highlight w:val="yellow"/>
                <w:lang w:val="sv-SE"/>
              </w:rPr>
            </w:pPr>
            <w:proofErr w:type="spellStart"/>
            <w:r w:rsidRPr="007B16E7">
              <w:rPr>
                <w:rFonts w:ascii="Times New Roman" w:hAnsi="Times New Roman"/>
                <w:lang w:val="sv-SE"/>
              </w:rPr>
              <w:t>Pengesahan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Keuangan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dan 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Persetujuan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Tahunan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termasuk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pelaksanaan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tugas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pengawasan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oleh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Dewan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Komisaris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tahun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yang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berakhir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pada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tanggal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31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Desember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2019</w:t>
            </w:r>
            <w:r w:rsidR="00773C58" w:rsidRPr="007B16E7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080" w:type="dxa"/>
          </w:tcPr>
          <w:p w14:paraId="340DBE7B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E514D7A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015FE29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1D51C4B1" w14:textId="77777777" w:rsidTr="00391621">
        <w:tc>
          <w:tcPr>
            <w:tcW w:w="426" w:type="dxa"/>
          </w:tcPr>
          <w:p w14:paraId="75621160" w14:textId="77777777" w:rsidR="00773C58" w:rsidRPr="0009762A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</w:rPr>
            </w:pPr>
            <w:r w:rsidRPr="0009762A">
              <w:rPr>
                <w:rFonts w:ascii="Times New Roman" w:hAnsi="Times New Roman"/>
                <w:sz w:val="20"/>
                <w:szCs w:val="22"/>
              </w:rPr>
              <w:t xml:space="preserve">2. </w:t>
            </w:r>
          </w:p>
        </w:tc>
        <w:tc>
          <w:tcPr>
            <w:tcW w:w="425" w:type="dxa"/>
          </w:tcPr>
          <w:p w14:paraId="4E418CEE" w14:textId="77777777" w:rsidR="00773C58" w:rsidRPr="0009762A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14:paraId="43C86672" w14:textId="23DC2EEE" w:rsidR="00773C58" w:rsidRPr="00AD3BA8" w:rsidRDefault="0009762A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  <w:proofErr w:type="spellStart"/>
            <w:r w:rsidRPr="00AD3BA8">
              <w:rPr>
                <w:rFonts w:ascii="Times New Roman" w:hAnsi="Times New Roman"/>
                <w:lang w:val="sv-SE"/>
              </w:rPr>
              <w:t>Penetapan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penggunaan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laba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080" w:type="dxa"/>
          </w:tcPr>
          <w:p w14:paraId="7A0EF109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A41ED5E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E3BF5CE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22BD6780" w14:textId="77777777" w:rsidTr="00391621">
        <w:tc>
          <w:tcPr>
            <w:tcW w:w="426" w:type="dxa"/>
          </w:tcPr>
          <w:p w14:paraId="64F38082" w14:textId="77777777" w:rsidR="00773C58" w:rsidRPr="00717620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</w:rPr>
            </w:pPr>
            <w:r w:rsidRPr="00717620">
              <w:rPr>
                <w:rFonts w:ascii="Times New Roman" w:hAnsi="Times New Roman"/>
                <w:sz w:val="20"/>
                <w:szCs w:val="22"/>
              </w:rPr>
              <w:t xml:space="preserve">3. </w:t>
            </w:r>
          </w:p>
        </w:tc>
        <w:tc>
          <w:tcPr>
            <w:tcW w:w="425" w:type="dxa"/>
          </w:tcPr>
          <w:p w14:paraId="6C95DCA2" w14:textId="77777777" w:rsidR="00773C58" w:rsidRPr="00717620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14:paraId="6B6B93CD" w14:textId="77777777" w:rsidR="00717620" w:rsidRPr="00AD3BA8" w:rsidRDefault="00717620" w:rsidP="00717620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lang w:val="sv-SE"/>
              </w:rPr>
            </w:pPr>
            <w:proofErr w:type="spellStart"/>
            <w:r w:rsidRPr="00AD3BA8">
              <w:rPr>
                <w:rFonts w:ascii="Times New Roman" w:hAnsi="Times New Roman"/>
                <w:lang w:val="sv-SE"/>
              </w:rPr>
              <w:t>Persetujuan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penunjukan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Akuntan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Publik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mengaudit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tahun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yang akan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berakhir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pada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tanggal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31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Desember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2020 dan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penetapan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honorarium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Akuntan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Publik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tersebut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serta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persyaratan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lain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penunjukannya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>.</w:t>
            </w:r>
          </w:p>
          <w:p w14:paraId="4C3E11C9" w14:textId="723B63AB" w:rsidR="00773C58" w:rsidRPr="00AD3BA8" w:rsidRDefault="00773C58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1080" w:type="dxa"/>
          </w:tcPr>
          <w:p w14:paraId="043D2B42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9B13148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DBC7ABC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69B8AE83" w14:textId="77777777" w:rsidTr="00391621">
        <w:tc>
          <w:tcPr>
            <w:tcW w:w="426" w:type="dxa"/>
          </w:tcPr>
          <w:p w14:paraId="57384DE0" w14:textId="77777777" w:rsidR="00773C58" w:rsidRPr="00525969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lang w:val="sv-SE"/>
              </w:rPr>
            </w:pPr>
            <w:r w:rsidRPr="00525969">
              <w:rPr>
                <w:rFonts w:ascii="Times New Roman" w:hAnsi="Times New Roman"/>
                <w:sz w:val="20"/>
                <w:szCs w:val="22"/>
                <w:lang w:val="sv-SE"/>
              </w:rPr>
              <w:t xml:space="preserve">4. </w:t>
            </w:r>
          </w:p>
        </w:tc>
        <w:tc>
          <w:tcPr>
            <w:tcW w:w="425" w:type="dxa"/>
          </w:tcPr>
          <w:p w14:paraId="261062F1" w14:textId="77777777" w:rsidR="00773C58" w:rsidRPr="00525969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  <w:r w:rsidRPr="00525969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4536" w:type="dxa"/>
          </w:tcPr>
          <w:p w14:paraId="2B268D58" w14:textId="77777777" w:rsidR="00525969" w:rsidRPr="007B16E7" w:rsidRDefault="00525969" w:rsidP="005259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gangkatan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kembali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pengangkatan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Komisaris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Perseroan dan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perubahan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susunan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Direksi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Perseroan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:</w:t>
            </w:r>
          </w:p>
          <w:p w14:paraId="5DB085D9" w14:textId="58FADE14" w:rsidR="00773C58" w:rsidRPr="007B16E7" w:rsidRDefault="00773C58" w:rsidP="003916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0BCEEA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80DD53A" w14:textId="77777777" w:rsidR="00773C58" w:rsidRPr="002D7948" w:rsidRDefault="00773C58" w:rsidP="00391621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5B9F354" w14:textId="77777777" w:rsidR="00773C58" w:rsidRPr="002D7948" w:rsidRDefault="00773C58" w:rsidP="00391621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37DFBF84" w14:textId="77777777" w:rsidTr="00391621">
        <w:tc>
          <w:tcPr>
            <w:tcW w:w="426" w:type="dxa"/>
          </w:tcPr>
          <w:p w14:paraId="6D0BBEFD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6AAE339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4DBF087" w14:textId="2481A301" w:rsidR="008D1A1C" w:rsidRPr="007B16E7" w:rsidRDefault="008D1A1C" w:rsidP="000A13C3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a.1. 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engangkat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Bapak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Ignasius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Jonan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sebagai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Komisaris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Independen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Perseroan</w:t>
            </w:r>
            <w:proofErr w:type="spellEnd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yang</w:t>
            </w:r>
            <w:proofErr w:type="spellEnd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baru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.</w:t>
            </w:r>
          </w:p>
        </w:tc>
        <w:tc>
          <w:tcPr>
            <w:tcW w:w="1080" w:type="dxa"/>
          </w:tcPr>
          <w:p w14:paraId="54A73765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E04FB0E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0200801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3FB67C94" w14:textId="77777777" w:rsidTr="00391621">
        <w:tc>
          <w:tcPr>
            <w:tcW w:w="426" w:type="dxa"/>
          </w:tcPr>
          <w:p w14:paraId="1DC30ACA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5E81A712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EF34684" w14:textId="6E7890D0" w:rsidR="008D1A1C" w:rsidRPr="007B16E7" w:rsidRDefault="00666342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a.2.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Bapak Badri Narayanan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</w:t>
            </w:r>
            <w:r w:rsidR="000B6A5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45E4FBC9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C9C32F2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F5B6175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26B3BB0C" w14:textId="77777777" w:rsidTr="00391621">
        <w:tc>
          <w:tcPr>
            <w:tcW w:w="426" w:type="dxa"/>
          </w:tcPr>
          <w:p w14:paraId="56D600A6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6AE3B3B3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3C71BA3C" w14:textId="3F80E588" w:rsidR="008D1A1C" w:rsidRPr="00A83176" w:rsidRDefault="00BE4B07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a.3.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Kembali Bapak Hemant Bakshi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Presiden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</w:t>
            </w: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2027253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2E8D4E2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93BD053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1BAF57E0" w14:textId="77777777" w:rsidTr="00391621">
        <w:tc>
          <w:tcPr>
            <w:tcW w:w="426" w:type="dxa"/>
          </w:tcPr>
          <w:p w14:paraId="581B8C5B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3E46676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C3B89D1" w14:textId="26D6937A" w:rsidR="008D1A1C" w:rsidRPr="00A83176" w:rsidRDefault="009D24C9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a.4.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Kembali Bapak Arif Hudaya</w:t>
            </w:r>
            <w:r w:rsidR="000A13C3"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32305AB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19D5CCC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CFDB256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25814DF1" w14:textId="77777777" w:rsidTr="00391621">
        <w:tc>
          <w:tcPr>
            <w:tcW w:w="426" w:type="dxa"/>
          </w:tcPr>
          <w:p w14:paraId="30CADC8E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17C058E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3DEE0DD9" w14:textId="272B39E2" w:rsidR="008D1A1C" w:rsidRPr="00A83176" w:rsidRDefault="0048541C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a.5.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Kembali Bapak Jochanan Senf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0962202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4AA3A14F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27033D6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91190" w:rsidRPr="002D7948" w14:paraId="7FBF32D2" w14:textId="77777777" w:rsidTr="00391621">
        <w:tc>
          <w:tcPr>
            <w:tcW w:w="426" w:type="dxa"/>
          </w:tcPr>
          <w:p w14:paraId="6C97EF0B" w14:textId="77777777" w:rsidR="00891190" w:rsidRPr="00CA3591" w:rsidRDefault="00891190" w:rsidP="00891190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1BBA5755" w14:textId="77777777" w:rsidR="00891190" w:rsidRPr="00CA3591" w:rsidRDefault="00891190" w:rsidP="00891190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6B525BA" w14:textId="25ABF50F" w:rsidR="00891190" w:rsidRPr="0077405B" w:rsidRDefault="003A34F9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a.6.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Kembali Ibu Ira Noviarti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E754634" w14:textId="77777777" w:rsidR="00891190" w:rsidRPr="002D7948" w:rsidRDefault="00891190" w:rsidP="00891190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4133FD5" w14:textId="77777777" w:rsidR="00891190" w:rsidRPr="002D7948" w:rsidRDefault="00891190" w:rsidP="00891190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184D3D4" w14:textId="77777777" w:rsidR="00891190" w:rsidRPr="002D7948" w:rsidRDefault="00891190" w:rsidP="00891190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4AD9E5E4" w14:textId="77777777" w:rsidTr="00391621">
        <w:tc>
          <w:tcPr>
            <w:tcW w:w="426" w:type="dxa"/>
          </w:tcPr>
          <w:p w14:paraId="53E59E85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2AFF2A04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9FB9500" w14:textId="51C82911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a.7.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Enny Hartati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38FE7A8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2B6FCE3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11056A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363190E7" w14:textId="77777777" w:rsidTr="00391621">
        <w:tc>
          <w:tcPr>
            <w:tcW w:w="426" w:type="dxa"/>
          </w:tcPr>
          <w:p w14:paraId="64465EA8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AAA496A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1CF6768" w14:textId="50303C58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a.8.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Willy Saelan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3CBF0362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6F19129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C5A7B1A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749D512B" w14:textId="77777777" w:rsidTr="00391621">
        <w:tc>
          <w:tcPr>
            <w:tcW w:w="426" w:type="dxa"/>
          </w:tcPr>
          <w:p w14:paraId="6A671A0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105E58D6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0E82B880" w14:textId="26E8BA76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a.9.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Hernie Raharja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47ECC72A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1A166BB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7EEF0E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63D2BA90" w14:textId="77777777" w:rsidTr="00391621">
        <w:tc>
          <w:tcPr>
            <w:tcW w:w="426" w:type="dxa"/>
          </w:tcPr>
          <w:p w14:paraId="76F87961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55570BB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9D289EE" w14:textId="1C84DC97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a.10.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Sancoyo Antarikso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0D023AB1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99259DD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E8E4AA6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07A79B82" w14:textId="77777777" w:rsidTr="00391621">
        <w:tc>
          <w:tcPr>
            <w:tcW w:w="426" w:type="dxa"/>
          </w:tcPr>
          <w:p w14:paraId="683C230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66188CBF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6DC66FC" w14:textId="56D5AF83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a.11.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Veronika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Winanti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Wahyu Utami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067A517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3355181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F8475CA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14CB4237" w14:textId="77777777" w:rsidTr="00391621">
        <w:tc>
          <w:tcPr>
            <w:tcW w:w="426" w:type="dxa"/>
          </w:tcPr>
          <w:p w14:paraId="04135CD7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5DD45BF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4C99F95" w14:textId="4A5615ED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a.12.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Sri Widowati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05FBDFE3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AC8C941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3DD8885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143773E7" w14:textId="77777777" w:rsidTr="00391621">
        <w:tc>
          <w:tcPr>
            <w:tcW w:w="426" w:type="dxa"/>
          </w:tcPr>
          <w:p w14:paraId="3A3E99F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0EA5483D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5D105C7" w14:textId="3D5DA93E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a.13.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Rizki Raksanugraha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ED79748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FD385E3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0C4427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E17A0B" w:rsidRPr="002D7948" w14:paraId="6103681E" w14:textId="77777777" w:rsidTr="007B16E7">
        <w:trPr>
          <w:trHeight w:val="45"/>
        </w:trPr>
        <w:tc>
          <w:tcPr>
            <w:tcW w:w="426" w:type="dxa"/>
          </w:tcPr>
          <w:p w14:paraId="52CA56A3" w14:textId="77777777" w:rsidR="00E17A0B" w:rsidRPr="00CA3591" w:rsidRDefault="00E17A0B" w:rsidP="007B16E7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right="34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76A8355" w14:textId="77777777" w:rsidR="00E17A0B" w:rsidRPr="00CA3591" w:rsidRDefault="00E17A0B" w:rsidP="007B16E7">
            <w:pPr>
              <w:tabs>
                <w:tab w:val="left" w:pos="459"/>
              </w:tabs>
              <w:spacing w:line="27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0C3D1EBC" w14:textId="77777777" w:rsidR="00E17A0B" w:rsidRPr="007B16E7" w:rsidRDefault="00E17A0B" w:rsidP="00E17A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0D762" w14:textId="77777777" w:rsidR="00E17A0B" w:rsidRPr="002D7948" w:rsidRDefault="00E17A0B" w:rsidP="00E17A0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9E39036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A2037A5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E17A0B" w:rsidRPr="002D7948" w14:paraId="6221EAE7" w14:textId="77777777" w:rsidTr="00391621">
        <w:tc>
          <w:tcPr>
            <w:tcW w:w="426" w:type="dxa"/>
          </w:tcPr>
          <w:p w14:paraId="650D9514" w14:textId="77777777" w:rsidR="00E17A0B" w:rsidRPr="007B16E7" w:rsidRDefault="00E17A0B" w:rsidP="00E17A0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51D0498" w14:textId="77777777" w:rsidR="00E17A0B" w:rsidRPr="007B16E7" w:rsidRDefault="00E17A0B" w:rsidP="00E17A0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  <w:r w:rsidRPr="007B16E7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4536" w:type="dxa"/>
          </w:tcPr>
          <w:p w14:paraId="55461D60" w14:textId="06F24E30" w:rsidR="00E17A0B" w:rsidRPr="007B16E7" w:rsidRDefault="00ED3F48" w:rsidP="00E17A0B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16E7">
              <w:rPr>
                <w:rFonts w:ascii="Times New Roman" w:hAnsi="Times New Roman"/>
                <w:color w:val="000000"/>
              </w:rPr>
              <w:t>Penetapan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remunerasi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para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anggota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Direksi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dan Dewan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Komisaris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Perseroan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tahun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buku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akan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berakhir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pada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tanggal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31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Desember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20</w:t>
            </w:r>
            <w:r w:rsidR="007B16E7" w:rsidRPr="007B16E7">
              <w:rPr>
                <w:rFonts w:ascii="Times New Roman" w:hAnsi="Times New Roman"/>
                <w:color w:val="000000"/>
              </w:rPr>
              <w:t>20</w:t>
            </w:r>
            <w:r w:rsidRPr="007B16E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0" w:type="dxa"/>
          </w:tcPr>
          <w:p w14:paraId="7DE1C3C3" w14:textId="77777777" w:rsidR="00E17A0B" w:rsidRPr="002D7948" w:rsidRDefault="00E17A0B" w:rsidP="00E17A0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9201283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E732367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</w:tbl>
    <w:p w14:paraId="18525434" w14:textId="77777777" w:rsidR="00773C58" w:rsidRPr="00393756" w:rsidRDefault="00773C58" w:rsidP="003C65A6">
      <w:pPr>
        <w:rPr>
          <w:rFonts w:ascii="Times New Roman" w:hAnsi="Times New Roman"/>
          <w:sz w:val="22"/>
          <w:szCs w:val="22"/>
        </w:rPr>
      </w:pPr>
    </w:p>
    <w:p w14:paraId="29750F1B" w14:textId="77777777" w:rsidR="004A07C3" w:rsidRPr="00393756" w:rsidRDefault="004A07C3" w:rsidP="003C65A6">
      <w:pPr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 xml:space="preserve">Kuasa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dengan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syarat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ketentuan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sebagai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berikut</w:t>
      </w:r>
      <w:proofErr w:type="spellEnd"/>
      <w:r w:rsidRPr="00393756">
        <w:rPr>
          <w:rFonts w:ascii="Times New Roman" w:hAnsi="Times New Roman"/>
          <w:sz w:val="22"/>
          <w:szCs w:val="22"/>
        </w:rPr>
        <w:t>:</w:t>
      </w:r>
    </w:p>
    <w:p w14:paraId="6F455B9D" w14:textId="77777777" w:rsidR="00611643" w:rsidRPr="00393756" w:rsidRDefault="004A07C3" w:rsidP="0061164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a.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tidak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dapat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diubah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dan/</w:t>
      </w:r>
      <w:proofErr w:type="spellStart"/>
      <w:r w:rsidRPr="00393756">
        <w:rPr>
          <w:rFonts w:ascii="Times New Roman" w:hAnsi="Times New Roman"/>
          <w:sz w:val="22"/>
          <w:szCs w:val="22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dibatalkan</w:t>
      </w:r>
      <w:proofErr w:type="spellEnd"/>
      <w:r w:rsidRPr="00393756">
        <w:rPr>
          <w:rFonts w:ascii="Times New Roman" w:hAnsi="Times New Roman"/>
          <w:sz w:val="22"/>
          <w:szCs w:val="22"/>
        </w:rPr>
        <w:t>/</w:t>
      </w:r>
      <w:proofErr w:type="spellStart"/>
      <w:r w:rsidRPr="00393756">
        <w:rPr>
          <w:rFonts w:ascii="Times New Roman" w:hAnsi="Times New Roman"/>
          <w:sz w:val="22"/>
          <w:szCs w:val="22"/>
        </w:rPr>
        <w:t>ditarik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kembali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tanpa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pemberitahuan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tertulis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terlebih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dahulu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kepada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665">
        <w:rPr>
          <w:rFonts w:ascii="Times New Roman" w:hAnsi="Times New Roman"/>
          <w:sz w:val="22"/>
          <w:szCs w:val="22"/>
        </w:rPr>
        <w:t>Petugas</w:t>
      </w:r>
      <w:proofErr w:type="spellEnd"/>
      <w:r w:rsidR="00FA0665">
        <w:rPr>
          <w:rFonts w:ascii="Times New Roman" w:hAnsi="Times New Roman"/>
          <w:sz w:val="22"/>
          <w:szCs w:val="22"/>
        </w:rPr>
        <w:t xml:space="preserve"> PT </w:t>
      </w:r>
      <w:proofErr w:type="spellStart"/>
      <w:r w:rsidR="00FA0665">
        <w:rPr>
          <w:rFonts w:ascii="Times New Roman" w:hAnsi="Times New Roman"/>
          <w:sz w:val="22"/>
          <w:szCs w:val="22"/>
        </w:rPr>
        <w:t>Sharestar</w:t>
      </w:r>
      <w:proofErr w:type="spellEnd"/>
      <w:r w:rsidR="00FA0665">
        <w:rPr>
          <w:rFonts w:ascii="Times New Roman" w:hAnsi="Times New Roman"/>
          <w:sz w:val="22"/>
          <w:szCs w:val="22"/>
        </w:rPr>
        <w:t xml:space="preserve"> Indonesia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r w:rsidRPr="00FA0665">
        <w:rPr>
          <w:rFonts w:ascii="Times New Roman" w:hAnsi="Times New Roman"/>
          <w:sz w:val="22"/>
          <w:szCs w:val="22"/>
        </w:rPr>
        <w:t xml:space="preserve">yang mana </w:t>
      </w:r>
      <w:proofErr w:type="spellStart"/>
      <w:r w:rsidRPr="00FA0665">
        <w:rPr>
          <w:rFonts w:ascii="Times New Roman" w:hAnsi="Times New Roman"/>
          <w:sz w:val="22"/>
          <w:szCs w:val="22"/>
        </w:rPr>
        <w:t>harus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diterima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oleh </w:t>
      </w:r>
      <w:r w:rsidR="00FA0665" w:rsidRPr="00FA0665">
        <w:rPr>
          <w:rFonts w:ascii="Times New Roman" w:hAnsi="Times New Roman"/>
          <w:sz w:val="22"/>
          <w:szCs w:val="22"/>
        </w:rPr>
        <w:t xml:space="preserve">PT </w:t>
      </w:r>
      <w:proofErr w:type="spellStart"/>
      <w:r w:rsidR="00FA0665" w:rsidRPr="00FA0665">
        <w:rPr>
          <w:rFonts w:ascii="Times New Roman" w:hAnsi="Times New Roman"/>
          <w:sz w:val="22"/>
          <w:szCs w:val="22"/>
        </w:rPr>
        <w:t>Sharestar</w:t>
      </w:r>
      <w:proofErr w:type="spellEnd"/>
      <w:r w:rsidR="00FA0665" w:rsidRPr="00FA0665">
        <w:rPr>
          <w:rFonts w:ascii="Times New Roman" w:hAnsi="Times New Roman"/>
          <w:sz w:val="22"/>
          <w:szCs w:val="22"/>
        </w:rPr>
        <w:t xml:space="preserve"> Indonesia</w:t>
      </w:r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sedikitnya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3 (</w:t>
      </w:r>
      <w:proofErr w:type="spellStart"/>
      <w:r w:rsidRPr="00FA0665">
        <w:rPr>
          <w:rFonts w:ascii="Times New Roman" w:hAnsi="Times New Roman"/>
          <w:sz w:val="22"/>
          <w:szCs w:val="22"/>
        </w:rPr>
        <w:t>tiga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FA0665">
        <w:rPr>
          <w:rFonts w:ascii="Times New Roman" w:hAnsi="Times New Roman"/>
          <w:sz w:val="22"/>
          <w:szCs w:val="22"/>
        </w:rPr>
        <w:t>hari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kerja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sebelum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tanggal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RUPS</w:t>
      </w:r>
      <w:r w:rsidR="005B0057">
        <w:rPr>
          <w:rFonts w:ascii="Times New Roman" w:hAnsi="Times New Roman"/>
          <w:sz w:val="22"/>
          <w:szCs w:val="22"/>
        </w:rPr>
        <w:t>T</w:t>
      </w:r>
      <w:r w:rsidR="00731E7A">
        <w:rPr>
          <w:rFonts w:ascii="Times New Roman" w:hAnsi="Times New Roman"/>
          <w:sz w:val="22"/>
          <w:szCs w:val="22"/>
        </w:rPr>
        <w:t>.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>
        <w:rPr>
          <w:rFonts w:ascii="Times New Roman" w:hAnsi="Times New Roman"/>
          <w:sz w:val="22"/>
          <w:szCs w:val="22"/>
        </w:rPr>
        <w:t>K</w:t>
      </w:r>
      <w:r w:rsidR="00611643" w:rsidRPr="00393756">
        <w:rPr>
          <w:rFonts w:ascii="Times New Roman" w:hAnsi="Times New Roman"/>
          <w:sz w:val="22"/>
          <w:szCs w:val="22"/>
        </w:rPr>
        <w:t>arenanya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Direksi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Perseroan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berhak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menyimpulkan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masih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berlaku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tanggal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RUPS</w:t>
      </w:r>
      <w:r w:rsidR="00611643">
        <w:rPr>
          <w:rFonts w:ascii="Times New Roman" w:hAnsi="Times New Roman"/>
          <w:sz w:val="22"/>
          <w:szCs w:val="22"/>
        </w:rPr>
        <w:t>T</w:t>
      </w:r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diselenggarakan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11643">
        <w:rPr>
          <w:rFonts w:ascii="Times New Roman" w:hAnsi="Times New Roman"/>
          <w:sz w:val="22"/>
          <w:szCs w:val="22"/>
        </w:rPr>
        <w:t>yaitu</w:t>
      </w:r>
      <w:proofErr w:type="spellEnd"/>
      <w:r w:rsidR="006116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>
        <w:rPr>
          <w:rFonts w:ascii="Times New Roman" w:hAnsi="Times New Roman"/>
          <w:sz w:val="22"/>
          <w:szCs w:val="22"/>
        </w:rPr>
        <w:t>tanggal</w:t>
      </w:r>
      <w:proofErr w:type="spellEnd"/>
      <w:r w:rsidR="00611643">
        <w:rPr>
          <w:rFonts w:ascii="Times New Roman" w:hAnsi="Times New Roman"/>
          <w:sz w:val="22"/>
          <w:szCs w:val="22"/>
        </w:rPr>
        <w:t xml:space="preserve"> 24 Juli 2020,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jika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r w:rsidR="00611643">
        <w:rPr>
          <w:rFonts w:ascii="Times New Roman" w:hAnsi="Times New Roman"/>
          <w:sz w:val="22"/>
          <w:szCs w:val="22"/>
        </w:rPr>
        <w:t xml:space="preserve">PT </w:t>
      </w:r>
      <w:proofErr w:type="spellStart"/>
      <w:r w:rsidR="00611643">
        <w:rPr>
          <w:rFonts w:ascii="Times New Roman" w:hAnsi="Times New Roman"/>
          <w:sz w:val="22"/>
          <w:szCs w:val="22"/>
        </w:rPr>
        <w:t>Sharestar</w:t>
      </w:r>
      <w:proofErr w:type="spellEnd"/>
      <w:r w:rsidR="00611643">
        <w:rPr>
          <w:rFonts w:ascii="Times New Roman" w:hAnsi="Times New Roman"/>
          <w:sz w:val="22"/>
          <w:szCs w:val="22"/>
        </w:rPr>
        <w:t xml:space="preserve"> Indonesia</w:t>
      </w:r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tidak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menerima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pemberitahuan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tertulis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menyatakan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lain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dari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Kuasa,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sedikitnya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3 (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tiga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hari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kerja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sebelum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1643" w:rsidRPr="00393756">
        <w:rPr>
          <w:rFonts w:ascii="Times New Roman" w:hAnsi="Times New Roman"/>
          <w:sz w:val="22"/>
          <w:szCs w:val="22"/>
        </w:rPr>
        <w:t>tanggal</w:t>
      </w:r>
      <w:proofErr w:type="spellEnd"/>
      <w:r w:rsidR="00611643" w:rsidRPr="00393756">
        <w:rPr>
          <w:rFonts w:ascii="Times New Roman" w:hAnsi="Times New Roman"/>
          <w:sz w:val="22"/>
          <w:szCs w:val="22"/>
        </w:rPr>
        <w:t xml:space="preserve"> RUPS</w:t>
      </w:r>
      <w:r w:rsidR="00611643">
        <w:rPr>
          <w:rFonts w:ascii="Times New Roman" w:hAnsi="Times New Roman"/>
          <w:sz w:val="22"/>
          <w:szCs w:val="22"/>
        </w:rPr>
        <w:t>T.</w:t>
      </w:r>
    </w:p>
    <w:p w14:paraId="1A572018" w14:textId="52D88886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b.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sekarang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393756">
        <w:rPr>
          <w:rFonts w:ascii="Times New Roman" w:hAnsi="Times New Roman"/>
          <w:sz w:val="22"/>
          <w:szCs w:val="22"/>
        </w:rPr>
        <w:t>kemudian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hari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menyatakan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mengesahkan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semua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tindakan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hukum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93756">
        <w:rPr>
          <w:rFonts w:ascii="Times New Roman" w:hAnsi="Times New Roman"/>
          <w:sz w:val="22"/>
          <w:szCs w:val="22"/>
        </w:rPr>
        <w:t>dilakukan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oleh </w:t>
      </w:r>
      <w:proofErr w:type="spellStart"/>
      <w:r w:rsidRPr="00393756">
        <w:rPr>
          <w:rFonts w:ascii="Times New Roman" w:hAnsi="Times New Roman"/>
          <w:sz w:val="22"/>
          <w:szCs w:val="22"/>
        </w:rPr>
        <w:t>Penerima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atas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nama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Kuasa, </w:t>
      </w:r>
      <w:proofErr w:type="spellStart"/>
      <w:r w:rsidRPr="00393756">
        <w:rPr>
          <w:rFonts w:ascii="Times New Roman" w:hAnsi="Times New Roman"/>
          <w:sz w:val="22"/>
          <w:szCs w:val="22"/>
        </w:rPr>
        <w:t>berdasarkan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>;</w:t>
      </w:r>
    </w:p>
    <w:p w14:paraId="1B76F9E9" w14:textId="77777777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c.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memberikan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dengan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mensubsitusikan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kepada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pihak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lain; </w:t>
      </w:r>
    </w:p>
    <w:p w14:paraId="3E5E142B" w14:textId="77777777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d.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dibuat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diberikan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berdasarkan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hukum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93756">
        <w:rPr>
          <w:rFonts w:ascii="Times New Roman" w:hAnsi="Times New Roman"/>
          <w:sz w:val="22"/>
          <w:szCs w:val="22"/>
        </w:rPr>
        <w:t>berlaku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di Indonesia; dan</w:t>
      </w:r>
    </w:p>
    <w:p w14:paraId="3A389C20" w14:textId="165B1A00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  <w:lang w:val="it-IT"/>
        </w:rPr>
      </w:pPr>
      <w:r w:rsidRPr="00393756">
        <w:rPr>
          <w:rFonts w:ascii="Times New Roman" w:hAnsi="Times New Roman"/>
          <w:sz w:val="22"/>
          <w:szCs w:val="22"/>
          <w:lang w:val="it-IT"/>
        </w:rPr>
        <w:t>e.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berlaku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sejak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tang</w:t>
      </w:r>
      <w:r w:rsidRPr="00F9620E">
        <w:rPr>
          <w:rFonts w:ascii="Times New Roman" w:hAnsi="Times New Roman"/>
          <w:sz w:val="22"/>
          <w:szCs w:val="22"/>
          <w:lang w:val="it-IT"/>
        </w:rPr>
        <w:t>gal</w:t>
      </w:r>
      <w:proofErr w:type="spellEnd"/>
      <w:r w:rsidRPr="00F9620E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>2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3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Juli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 xml:space="preserve"> 20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20</w:t>
      </w:r>
      <w:r w:rsidRPr="00F9620E">
        <w:rPr>
          <w:rFonts w:ascii="Times New Roman" w:hAnsi="Times New Roman"/>
          <w:sz w:val="22"/>
          <w:szCs w:val="22"/>
          <w:lang w:val="it-IT"/>
        </w:rPr>
        <w:t>.</w:t>
      </w:r>
    </w:p>
    <w:p w14:paraId="28CA3DAF" w14:textId="0BCF2391" w:rsidR="004A07C3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4943BEF" w14:textId="65CBF386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C4A4241" w14:textId="27DCAB01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79914B6" w14:textId="26BC71AC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6618803" w14:textId="06AB9B3B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006EEC7F" w14:textId="77777777" w:rsidR="00731E7A" w:rsidRPr="00393756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71AD360B" w14:textId="79AC5C81" w:rsidR="004A07C3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di ________________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pada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tanggal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________________________ 20</w:t>
      </w:r>
      <w:r w:rsidR="00D86B3A">
        <w:rPr>
          <w:rFonts w:ascii="Times New Roman" w:hAnsi="Times New Roman"/>
          <w:sz w:val="22"/>
          <w:szCs w:val="22"/>
          <w:lang w:val="it-IT"/>
        </w:rPr>
        <w:t>20</w:t>
      </w:r>
      <w:r w:rsidRPr="00393756">
        <w:rPr>
          <w:rFonts w:ascii="Times New Roman" w:hAnsi="Times New Roman"/>
          <w:sz w:val="22"/>
          <w:szCs w:val="22"/>
          <w:lang w:val="it-IT"/>
        </w:rPr>
        <w:t>.</w:t>
      </w:r>
    </w:p>
    <w:p w14:paraId="6465C69C" w14:textId="77777777" w:rsidR="009B39EB" w:rsidRPr="00393756" w:rsidRDefault="009B39EB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1CFF2B2D" w14:textId="6AE880D6" w:rsidR="00AD0FA9" w:rsidRPr="009B39EB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b/>
          <w:bCs/>
          <w:sz w:val="22"/>
          <w:szCs w:val="22"/>
          <w:lang w:val="it-IT"/>
        </w:rPr>
      </w:pP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Pemberi</w:t>
      </w:r>
      <w:proofErr w:type="spellEnd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 xml:space="preserve"> Kuasa</w:t>
      </w:r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Penerima</w:t>
      </w:r>
      <w:proofErr w:type="spellEnd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Kuasa</w:t>
      </w:r>
      <w:proofErr w:type="spellEnd"/>
    </w:p>
    <w:p w14:paraId="04281579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10CC784F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0F302EC4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 w:firstLine="284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Meterai</w:t>
      </w:r>
      <w:proofErr w:type="spellEnd"/>
    </w:p>
    <w:p w14:paraId="467ED44B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 w:firstLine="284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Rp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>. 6.000,-</w:t>
      </w:r>
    </w:p>
    <w:p w14:paraId="0AA318D7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DFCB08C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20DA66D" w14:textId="1A57E1D5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1"/>
          <w:szCs w:val="21"/>
          <w:lang w:val="it-IT"/>
        </w:rPr>
      </w:pPr>
      <w:r w:rsidRPr="00393756">
        <w:rPr>
          <w:rFonts w:ascii="Times New Roman" w:hAnsi="Times New Roman"/>
          <w:sz w:val="22"/>
          <w:szCs w:val="22"/>
          <w:lang w:val="it-IT"/>
        </w:rPr>
        <w:t>________________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="009B39EB">
        <w:rPr>
          <w:rFonts w:ascii="Times New Roman" w:hAnsi="Times New Roman"/>
          <w:sz w:val="22"/>
          <w:szCs w:val="22"/>
          <w:lang w:val="it-IT"/>
        </w:rPr>
        <w:t xml:space="preserve">   </w:t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</w:p>
    <w:p w14:paraId="70B68CF2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1"/>
          <w:szCs w:val="21"/>
          <w:u w:val="single"/>
          <w:lang w:val="it-IT"/>
        </w:rPr>
      </w:pPr>
    </w:p>
    <w:p w14:paraId="264A0897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u w:val="single"/>
          <w:lang w:val="it-IT"/>
        </w:rPr>
        <w:t>Catatan</w:t>
      </w:r>
      <w:proofErr w:type="spellEnd"/>
      <w:r w:rsidRPr="00393756">
        <w:rPr>
          <w:rFonts w:ascii="Times New Roman" w:hAnsi="Times New Roman"/>
          <w:sz w:val="18"/>
          <w:szCs w:val="18"/>
          <w:u w:val="single"/>
          <w:lang w:val="it-IT"/>
        </w:rPr>
        <w:t>:</w:t>
      </w:r>
    </w:p>
    <w:p w14:paraId="579396AE" w14:textId="0CE7CAB2" w:rsidR="00A7665C" w:rsidRPr="00A7665C" w:rsidRDefault="00AD0FA9" w:rsidP="00A7665C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wilayah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dibubuhi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meterai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Rp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 6.000,</w:t>
      </w:r>
      <w:r w:rsidR="00BF4C1F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tanda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tangan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Pemberi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dibubuhkan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atas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meterai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tersebut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diberi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tanggal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69C4E8A1" w14:textId="6F7F5BF6" w:rsidR="00AD0FA9" w:rsidRPr="00393756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luar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wilayah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dilegalisasi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oleh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Notaris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atau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pejabat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berwenang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Kedutaan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setempat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dimana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.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Jika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dibuat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di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tempat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tidak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memiliki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kantor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Kedutaan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>/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Konsulat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maka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dilegalisasi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dengan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peraturan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setempat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421D5669" w14:textId="03F7CDA1" w:rsidR="00AD0FA9" w:rsidRPr="00393756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ayat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15.3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Pasal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Anggaran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Ketua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berhak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meminta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agar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mewakili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pemegang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saham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diperlihatkan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kepadanya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pada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waktu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diadakan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5768B4C1" w14:textId="3357BB8C" w:rsidR="00F9620E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ayat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15.5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Pasal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Anggaran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anggota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Direksi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anggota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Dewan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Komisaris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karyawan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boleh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bertindak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selaku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namun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suara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mereka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keluarkan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selaku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tidak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dihitung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pemungutan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suara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1A0DA26A" w14:textId="591DEF90" w:rsidR="00F9620E" w:rsidRDefault="00A7665C" w:rsidP="005B0057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Dokumen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asli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diterima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Petugas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PT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Sharestar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Indonesia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paling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lambat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B0057" w:rsidRPr="005B0057">
        <w:rPr>
          <w:rFonts w:ascii="Times New Roman" w:hAnsi="Times New Roman"/>
          <w:sz w:val="18"/>
          <w:szCs w:val="18"/>
          <w:lang w:val="it-IT"/>
        </w:rPr>
        <w:t>3 (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tiga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)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hari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kerja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sebelum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tanggal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RUPST</w:t>
      </w:r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ke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alamat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berikut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>:</w:t>
      </w:r>
    </w:p>
    <w:p w14:paraId="6C7C4DAA" w14:textId="08157EF6" w:rsidR="003D6FA4" w:rsidRPr="00F04052" w:rsidRDefault="00CA5B7D" w:rsidP="003D6FA4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Kepada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Bapak</w:t>
      </w:r>
      <w:proofErr w:type="spellEnd"/>
      <w:r w:rsidR="003D6FA4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Faisal</w:t>
      </w:r>
    </w:p>
    <w:p w14:paraId="3BB45E43" w14:textId="31CC6C2B" w:rsidR="00CA5B7D" w:rsidRPr="00F04052" w:rsidRDefault="00CA5B7D" w:rsidP="003D6FA4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Perihal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Surat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Kuasa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RUPST </w:t>
      </w:r>
      <w:r w:rsidR="00151459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2020 </w:t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PT Unilever Indonesia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Tbk</w:t>
      </w:r>
      <w:proofErr w:type="spellEnd"/>
    </w:p>
    <w:p w14:paraId="45A80444" w14:textId="4CC6522A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Alamat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</w:t>
      </w:r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PT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Sharestar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Indonesia</w:t>
      </w:r>
    </w:p>
    <w:p w14:paraId="130FAC60" w14:textId="6DFD52E5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Berita</w:t>
      </w:r>
      <w:proofErr w:type="spellEnd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Satu</w:t>
      </w:r>
      <w:proofErr w:type="spellEnd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Plaza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, 7th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Floor</w:t>
      </w:r>
      <w:proofErr w:type="spellEnd"/>
    </w:p>
    <w:p w14:paraId="54FB49D3" w14:textId="38EE5DEA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Jl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.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Jend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.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Gatot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Subroto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Kav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. 35-36</w:t>
      </w:r>
    </w:p>
    <w:p w14:paraId="44988C6C" w14:textId="07C58571" w:rsidR="00CA5B7D" w:rsidRPr="003D6FA4" w:rsidRDefault="00AD787F" w:rsidP="00AD787F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Jakarta 12950</w:t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, Indonesia</w:t>
      </w:r>
    </w:p>
    <w:p w14:paraId="154F9BE8" w14:textId="77777777" w:rsidR="00DA4BB5" w:rsidRPr="005B0057" w:rsidRDefault="00DA4BB5" w:rsidP="00DA4BB5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5FEFD2B2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</w:rPr>
        <w:lastRenderedPageBreak/>
        <w:t>LAMPIRAN</w:t>
      </w:r>
    </w:p>
    <w:p w14:paraId="0E72D228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</w:rPr>
        <w:t>PROFIL KANDIDAT DIREKSI DAN DEWAN KOMISARIS</w:t>
      </w:r>
    </w:p>
    <w:p w14:paraId="65F4F3B0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  <w:u w:val="single"/>
          <w:lang w:val="it-IT"/>
        </w:rPr>
        <w:t xml:space="preserve">PT. UNILEVER INDONESIA </w:t>
      </w:r>
      <w:proofErr w:type="spellStart"/>
      <w:r w:rsidRPr="009C3CEE">
        <w:rPr>
          <w:rFonts w:ascii="Times New Roman" w:hAnsi="Times New Roman"/>
          <w:b/>
          <w:sz w:val="24"/>
          <w:szCs w:val="22"/>
          <w:u w:val="single"/>
          <w:lang w:val="it-IT"/>
        </w:rPr>
        <w:t>Tbk</w:t>
      </w:r>
      <w:proofErr w:type="spellEnd"/>
    </w:p>
    <w:p w14:paraId="013598C2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031FA96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866F123" w14:textId="51456467" w:rsidR="00393756" w:rsidRPr="009C3CEE" w:rsidRDefault="00393756" w:rsidP="00393756">
      <w:pPr>
        <w:jc w:val="center"/>
        <w:rPr>
          <w:rFonts w:ascii="Times New Roman" w:hAnsi="Times New Roman"/>
          <w:b/>
          <w:sz w:val="22"/>
          <w:szCs w:val="22"/>
        </w:rPr>
      </w:pPr>
      <w:r w:rsidRPr="009C3CEE">
        <w:rPr>
          <w:rFonts w:ascii="Times New Roman" w:hAnsi="Times New Roman"/>
          <w:b/>
          <w:sz w:val="22"/>
          <w:szCs w:val="22"/>
        </w:rPr>
        <w:t>PROFIL CALON KOMISARIS</w:t>
      </w:r>
      <w:r w:rsidR="007D1876" w:rsidRPr="009C3CEE">
        <w:rPr>
          <w:rFonts w:ascii="Times New Roman" w:hAnsi="Times New Roman"/>
          <w:b/>
          <w:sz w:val="22"/>
          <w:szCs w:val="22"/>
        </w:rPr>
        <w:t xml:space="preserve"> INDEPENDEN</w:t>
      </w:r>
    </w:p>
    <w:p w14:paraId="403D83DF" w14:textId="77777777" w:rsidR="00393756" w:rsidRPr="009C3CEE" w:rsidRDefault="00393756" w:rsidP="00393756">
      <w:pPr>
        <w:jc w:val="both"/>
        <w:rPr>
          <w:rFonts w:ascii="Times New Roman" w:hAnsi="Times New Roman"/>
          <w:sz w:val="22"/>
          <w:szCs w:val="22"/>
        </w:rPr>
      </w:pPr>
    </w:p>
    <w:p w14:paraId="00BB8C4E" w14:textId="77777777" w:rsidR="007D1876" w:rsidRPr="007D1876" w:rsidRDefault="007D1876" w:rsidP="007D187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7D1876">
        <w:rPr>
          <w:rFonts w:ascii="Times New Roman" w:hAnsi="Times New Roman"/>
          <w:b/>
          <w:bCs/>
          <w:sz w:val="22"/>
          <w:szCs w:val="22"/>
        </w:rPr>
        <w:t>IGNASIUS JONAN</w:t>
      </w:r>
    </w:p>
    <w:p w14:paraId="36024A61" w14:textId="77777777" w:rsidR="007D1876" w:rsidRPr="007D1876" w:rsidRDefault="007D1876" w:rsidP="007D1876">
      <w:pPr>
        <w:jc w:val="both"/>
        <w:rPr>
          <w:rFonts w:ascii="Times New Roman" w:hAnsi="Times New Roman"/>
          <w:b/>
          <w:sz w:val="22"/>
          <w:szCs w:val="22"/>
        </w:rPr>
      </w:pPr>
    </w:p>
    <w:p w14:paraId="10EC2E01" w14:textId="6DAC3CD3" w:rsidR="007D1876" w:rsidRPr="0011480E" w:rsidRDefault="007D1876" w:rsidP="007D1876">
      <w:pPr>
        <w:jc w:val="both"/>
        <w:rPr>
          <w:rFonts w:ascii="Times New Roman" w:hAnsi="Times New Roman"/>
          <w:bCs/>
          <w:sz w:val="22"/>
          <w:szCs w:val="22"/>
        </w:rPr>
      </w:pPr>
      <w:r w:rsidRPr="007D1876">
        <w:rPr>
          <w:rFonts w:ascii="Times New Roman" w:hAnsi="Times New Roman"/>
          <w:bCs/>
          <w:sz w:val="22"/>
          <w:szCs w:val="22"/>
        </w:rPr>
        <w:t xml:space="preserve">Bapak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Ignasius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Jonan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adalah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praktisi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manajemen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keuangan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pengalaman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luas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pemimpin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berbagai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Lembaga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institusi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seperti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Citibank, PT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Bahana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Pembinaan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Usaha Indonesia (Persero) dan PT.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Kereta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Api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Indonesia (Persero)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serta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menjabat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Menteri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Perhubungan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(2014-2016) dan Menteri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Energi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Sumber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Daya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Mineral (2016-2019)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Republik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Indonesia.</w:t>
      </w:r>
    </w:p>
    <w:p w14:paraId="03A64DDD" w14:textId="77777777" w:rsidR="00B602CF" w:rsidRPr="007D1876" w:rsidRDefault="00B602CF" w:rsidP="007D187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FAD953C" w14:textId="77777777" w:rsidR="007D1876" w:rsidRPr="007D1876" w:rsidRDefault="007D1876" w:rsidP="007D1876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7D1876">
        <w:rPr>
          <w:rFonts w:ascii="Times New Roman" w:hAnsi="Times New Roman"/>
          <w:bCs/>
          <w:sz w:val="22"/>
          <w:szCs w:val="22"/>
        </w:rPr>
        <w:t>Beliau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lulus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Fakultas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Ekonomi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jurusan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Akuntansi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Universitas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Airlangga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mendapat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gelar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Master of Arts in International Relations and Affairs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Fletcher School of Law and Diplomacy, Tufts University.</w:t>
      </w:r>
    </w:p>
    <w:p w14:paraId="26F1014F" w14:textId="77777777" w:rsidR="00393756" w:rsidRPr="0011480E" w:rsidRDefault="00393756" w:rsidP="0039375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6CBE9A7" w14:textId="77777777" w:rsidR="00393756" w:rsidRPr="0011480E" w:rsidRDefault="00393756" w:rsidP="0039375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FCA664D" w14:textId="77777777" w:rsidR="00B602CF" w:rsidRPr="009C3CEE" w:rsidRDefault="00B602CF" w:rsidP="0039375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7CF56C0" w14:textId="1E05CE5C" w:rsidR="00393756" w:rsidRPr="009C3CEE" w:rsidRDefault="00393756" w:rsidP="00393756">
      <w:pPr>
        <w:jc w:val="center"/>
        <w:rPr>
          <w:rFonts w:ascii="Times New Roman" w:hAnsi="Times New Roman"/>
          <w:b/>
          <w:sz w:val="22"/>
          <w:szCs w:val="22"/>
        </w:rPr>
      </w:pPr>
      <w:r w:rsidRPr="009C3CEE">
        <w:rPr>
          <w:rFonts w:ascii="Times New Roman" w:hAnsi="Times New Roman"/>
          <w:b/>
          <w:sz w:val="22"/>
          <w:szCs w:val="22"/>
        </w:rPr>
        <w:t>PROFIL CALON DIREKTUR</w:t>
      </w:r>
    </w:p>
    <w:p w14:paraId="483FEE99" w14:textId="77777777" w:rsidR="00393756" w:rsidRPr="009C3CEE" w:rsidRDefault="00393756" w:rsidP="00393756">
      <w:pPr>
        <w:jc w:val="both"/>
        <w:rPr>
          <w:rFonts w:ascii="Times New Roman" w:hAnsi="Times New Roman"/>
          <w:sz w:val="22"/>
          <w:szCs w:val="22"/>
        </w:rPr>
      </w:pPr>
    </w:p>
    <w:p w14:paraId="64547046" w14:textId="77777777" w:rsidR="009C3CEE" w:rsidRPr="009C3CEE" w:rsidRDefault="009C3CEE" w:rsidP="009C3CEE">
      <w:pPr>
        <w:rPr>
          <w:rFonts w:ascii="Times New Roman" w:hAnsi="Times New Roman"/>
          <w:b/>
          <w:bCs/>
          <w:sz w:val="22"/>
          <w:szCs w:val="22"/>
        </w:rPr>
      </w:pPr>
      <w:r w:rsidRPr="009C3CEE">
        <w:rPr>
          <w:rFonts w:ascii="Times New Roman" w:hAnsi="Times New Roman"/>
          <w:b/>
          <w:bCs/>
          <w:sz w:val="22"/>
          <w:szCs w:val="22"/>
        </w:rPr>
        <w:t>BADRI NARAYANAN</w:t>
      </w:r>
    </w:p>
    <w:p w14:paraId="57B13E2B" w14:textId="77777777" w:rsidR="00393756" w:rsidRPr="009C3CEE" w:rsidRDefault="00393756" w:rsidP="00393756">
      <w:pPr>
        <w:rPr>
          <w:rFonts w:ascii="Times New Roman" w:hAnsi="Times New Roman"/>
          <w:sz w:val="22"/>
          <w:szCs w:val="22"/>
        </w:rPr>
      </w:pPr>
    </w:p>
    <w:p w14:paraId="54CC7C30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  <w:r w:rsidRPr="00265F90">
        <w:rPr>
          <w:rFonts w:ascii="Times New Roman" w:hAnsi="Times New Roman"/>
          <w:bCs/>
          <w:sz w:val="22"/>
          <w:szCs w:val="22"/>
        </w:rPr>
        <w:t xml:space="preserve">Bapak Badri Narayanan,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warga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negara India,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merupakan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kandidat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Direktur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Perseroan yang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akan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memimpin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bagian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penjualan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Perseroan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mempertimbangkan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persetujuan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Rapat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ini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.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Bergabung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Unilever pada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tahun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2000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Area Sales and Customer.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Selama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20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tahun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terakhir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pernah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bekerja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bagian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Area Sales and Customer,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Merek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Regional, CD Excellent and Operations,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Direktur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Regional Customer Development,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baik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tingkat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lokal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regional dan global.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Dua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terakhir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adalah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Wakil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Presiden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Global yang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berbasis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India dan Wakil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Presiden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Global, B2B e-Commerce and Route to Market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berbasis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India.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memiliki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pengetahuan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manajemen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umum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yang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kuat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pengalaman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kepemimpinan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dalam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penjualan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dan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pemasaran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geografi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serta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pengalaman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pasar global dan negara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berkembang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20 negara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dimana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Unilever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beroperasi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>.</w:t>
      </w:r>
    </w:p>
    <w:p w14:paraId="43C50EE2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</w:p>
    <w:p w14:paraId="79D8DEF2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menyandang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gelar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Sekolah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Bisnis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dalam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Inovasi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Perusahaan dan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Kepemimpinan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Strategis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Universitas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Stanford.</w:t>
      </w:r>
    </w:p>
    <w:p w14:paraId="102E864A" w14:textId="77777777" w:rsidR="00141C71" w:rsidRPr="00FA3B20" w:rsidRDefault="00141C71" w:rsidP="00265F90">
      <w:pPr>
        <w:rPr>
          <w:rFonts w:ascii="Times New Roman" w:hAnsi="Times New Roman"/>
          <w:sz w:val="18"/>
          <w:szCs w:val="18"/>
        </w:rPr>
      </w:pPr>
    </w:p>
    <w:sectPr w:rsidR="00141C71" w:rsidRPr="00FA3B20">
      <w:footerReference w:type="even" r:id="rId10"/>
      <w:footerReference w:type="default" r:id="rId11"/>
      <w:endnotePr>
        <w:numFmt w:val="decimal"/>
        <w:numStart w:val="0"/>
      </w:endnotePr>
      <w:pgSz w:w="11907" w:h="16840" w:code="9"/>
      <w:pgMar w:top="1134" w:right="1134" w:bottom="1134" w:left="1701" w:header="284" w:footer="720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B448" w14:textId="77777777" w:rsidR="002E0E14" w:rsidRDefault="002E0E14">
      <w:r>
        <w:separator/>
      </w:r>
    </w:p>
  </w:endnote>
  <w:endnote w:type="continuationSeparator" w:id="0">
    <w:p w14:paraId="622B05D2" w14:textId="77777777" w:rsidR="002E0E14" w:rsidRDefault="002E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C103" w14:textId="77777777" w:rsidR="00AD0FA9" w:rsidRDefault="00AD0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A63F0" w14:textId="77777777" w:rsidR="00AD0FA9" w:rsidRDefault="00AD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577D" w14:textId="77777777" w:rsidR="00AD0FA9" w:rsidRDefault="00AD0FA9">
    <w:pPr>
      <w:pStyle w:val="Footer"/>
      <w:framePr w:w="316" w:wrap="around" w:vAnchor="text" w:hAnchor="margin" w:xAlign="center" w:y="6"/>
      <w:rPr>
        <w:rStyle w:val="PageNumber"/>
        <w:rFonts w:ascii="Times New Roman" w:hAnsi="Times New Roman"/>
        <w:sz w:val="22"/>
        <w:szCs w:val="22"/>
      </w:rPr>
    </w:pPr>
    <w:r>
      <w:rPr>
        <w:rStyle w:val="PageNumber"/>
        <w:rFonts w:ascii="Times New Roman" w:hAnsi="Times New Roman"/>
        <w:sz w:val="22"/>
        <w:szCs w:val="22"/>
      </w:rPr>
      <w:t>-</w:t>
    </w:r>
    <w:r>
      <w:rPr>
        <w:rStyle w:val="PageNumber"/>
        <w:rFonts w:ascii="Times New Roman" w:hAnsi="Times New Roman"/>
        <w:sz w:val="22"/>
        <w:szCs w:val="22"/>
      </w:rPr>
      <w:fldChar w:fldCharType="begin"/>
    </w:r>
    <w:r>
      <w:rPr>
        <w:rStyle w:val="PageNumber"/>
        <w:rFonts w:ascii="Times New Roman" w:hAnsi="Times New Roman"/>
        <w:sz w:val="22"/>
        <w:szCs w:val="22"/>
      </w:rPr>
      <w:instrText xml:space="preserve">PAGE  </w:instrText>
    </w:r>
    <w:r>
      <w:rPr>
        <w:rStyle w:val="PageNumber"/>
        <w:rFonts w:ascii="Times New Roman" w:hAnsi="Times New Roman"/>
        <w:sz w:val="22"/>
        <w:szCs w:val="22"/>
      </w:rPr>
      <w:fldChar w:fldCharType="separate"/>
    </w:r>
    <w:r w:rsidR="00E86EC4">
      <w:rPr>
        <w:rStyle w:val="PageNumber"/>
        <w:rFonts w:ascii="Times New Roman" w:hAnsi="Times New Roman"/>
        <w:noProof/>
        <w:sz w:val="22"/>
        <w:szCs w:val="22"/>
      </w:rPr>
      <w:t>2</w:t>
    </w:r>
    <w:r>
      <w:rPr>
        <w:rStyle w:val="PageNumber"/>
        <w:rFonts w:ascii="Times New Roman" w:hAnsi="Times New Roman"/>
        <w:sz w:val="22"/>
        <w:szCs w:val="22"/>
      </w:rPr>
      <w:fldChar w:fldCharType="end"/>
    </w:r>
    <w:r>
      <w:rPr>
        <w:rStyle w:val="PageNumber"/>
        <w:rFonts w:ascii="Times New Roman" w:hAnsi="Times New Roman"/>
        <w:sz w:val="22"/>
        <w:szCs w:val="22"/>
      </w:rPr>
      <w:t>-</w:t>
    </w:r>
  </w:p>
  <w:p w14:paraId="44042D07" w14:textId="77777777" w:rsidR="00AD0FA9" w:rsidRDefault="00AD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03E7B" w14:textId="77777777" w:rsidR="002E0E14" w:rsidRDefault="002E0E14">
      <w:r>
        <w:separator/>
      </w:r>
    </w:p>
  </w:footnote>
  <w:footnote w:type="continuationSeparator" w:id="0">
    <w:p w14:paraId="0EA9E5D4" w14:textId="77777777" w:rsidR="002E0E14" w:rsidRDefault="002E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554"/>
    <w:multiLevelType w:val="hybridMultilevel"/>
    <w:tmpl w:val="B7B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559"/>
    <w:multiLevelType w:val="hybridMultilevel"/>
    <w:tmpl w:val="B48AB884"/>
    <w:lvl w:ilvl="0" w:tplc="958246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B66"/>
    <w:multiLevelType w:val="hybridMultilevel"/>
    <w:tmpl w:val="F80CA12C"/>
    <w:lvl w:ilvl="0" w:tplc="437C53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F20"/>
    <w:multiLevelType w:val="hybridMultilevel"/>
    <w:tmpl w:val="4CE4485A"/>
    <w:lvl w:ilvl="0" w:tplc="437C53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671D1"/>
    <w:multiLevelType w:val="hybridMultilevel"/>
    <w:tmpl w:val="E1B09F76"/>
    <w:lvl w:ilvl="0" w:tplc="B8E01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3D5"/>
    <w:multiLevelType w:val="hybridMultilevel"/>
    <w:tmpl w:val="8C02A550"/>
    <w:lvl w:ilvl="0" w:tplc="1BE2040C">
      <w:start w:val="3"/>
      <w:numFmt w:val="lowerLetter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6" w15:restartNumberingAfterBreak="0">
    <w:nsid w:val="46C118A4"/>
    <w:multiLevelType w:val="hybridMultilevel"/>
    <w:tmpl w:val="08D2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4FC9"/>
    <w:multiLevelType w:val="hybridMultilevel"/>
    <w:tmpl w:val="DB4A507A"/>
    <w:lvl w:ilvl="0" w:tplc="1F9039B8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20"/>
    <w:rsid w:val="000178F2"/>
    <w:rsid w:val="0004667A"/>
    <w:rsid w:val="000509AE"/>
    <w:rsid w:val="0009762A"/>
    <w:rsid w:val="000A13C3"/>
    <w:rsid w:val="000B6A59"/>
    <w:rsid w:val="000C6275"/>
    <w:rsid w:val="000D438F"/>
    <w:rsid w:val="000E165E"/>
    <w:rsid w:val="0010465E"/>
    <w:rsid w:val="0011480E"/>
    <w:rsid w:val="00136272"/>
    <w:rsid w:val="00141795"/>
    <w:rsid w:val="00141C71"/>
    <w:rsid w:val="00147D78"/>
    <w:rsid w:val="00151459"/>
    <w:rsid w:val="001804A9"/>
    <w:rsid w:val="001977E5"/>
    <w:rsid w:val="001C4D3F"/>
    <w:rsid w:val="00201C6B"/>
    <w:rsid w:val="00217E0F"/>
    <w:rsid w:val="00223EE9"/>
    <w:rsid w:val="00225A3A"/>
    <w:rsid w:val="00231245"/>
    <w:rsid w:val="002354EC"/>
    <w:rsid w:val="00240D91"/>
    <w:rsid w:val="002507FD"/>
    <w:rsid w:val="00252D2E"/>
    <w:rsid w:val="00265F90"/>
    <w:rsid w:val="00287BCD"/>
    <w:rsid w:val="002D3345"/>
    <w:rsid w:val="002E0E14"/>
    <w:rsid w:val="003009A2"/>
    <w:rsid w:val="00320203"/>
    <w:rsid w:val="00332C8E"/>
    <w:rsid w:val="003375AE"/>
    <w:rsid w:val="00361C9A"/>
    <w:rsid w:val="00380543"/>
    <w:rsid w:val="00393756"/>
    <w:rsid w:val="003A1099"/>
    <w:rsid w:val="003A1BD9"/>
    <w:rsid w:val="003A34F9"/>
    <w:rsid w:val="003A53F4"/>
    <w:rsid w:val="003B438E"/>
    <w:rsid w:val="003C65A6"/>
    <w:rsid w:val="003D6FA4"/>
    <w:rsid w:val="003F62E2"/>
    <w:rsid w:val="00425D8D"/>
    <w:rsid w:val="00425E7B"/>
    <w:rsid w:val="0048541C"/>
    <w:rsid w:val="004A07C3"/>
    <w:rsid w:val="00504C2E"/>
    <w:rsid w:val="005105EA"/>
    <w:rsid w:val="005119B3"/>
    <w:rsid w:val="00525969"/>
    <w:rsid w:val="005513DA"/>
    <w:rsid w:val="00551917"/>
    <w:rsid w:val="00556745"/>
    <w:rsid w:val="00571F3B"/>
    <w:rsid w:val="005833E5"/>
    <w:rsid w:val="0058449A"/>
    <w:rsid w:val="0058494E"/>
    <w:rsid w:val="005B0057"/>
    <w:rsid w:val="005E0AD0"/>
    <w:rsid w:val="00611643"/>
    <w:rsid w:val="0065169B"/>
    <w:rsid w:val="00651840"/>
    <w:rsid w:val="00656B42"/>
    <w:rsid w:val="00666342"/>
    <w:rsid w:val="00677D6D"/>
    <w:rsid w:val="006859D8"/>
    <w:rsid w:val="006E3782"/>
    <w:rsid w:val="00700A3E"/>
    <w:rsid w:val="00717620"/>
    <w:rsid w:val="00731E7A"/>
    <w:rsid w:val="00773C58"/>
    <w:rsid w:val="0077405B"/>
    <w:rsid w:val="00777F2D"/>
    <w:rsid w:val="007A6FEB"/>
    <w:rsid w:val="007B16E7"/>
    <w:rsid w:val="007B6E50"/>
    <w:rsid w:val="007D1876"/>
    <w:rsid w:val="007E4A7F"/>
    <w:rsid w:val="007E6E28"/>
    <w:rsid w:val="007F255A"/>
    <w:rsid w:val="007F4EB9"/>
    <w:rsid w:val="00852071"/>
    <w:rsid w:val="008555A7"/>
    <w:rsid w:val="0086224A"/>
    <w:rsid w:val="00891190"/>
    <w:rsid w:val="008D1A1C"/>
    <w:rsid w:val="008F7348"/>
    <w:rsid w:val="0090012A"/>
    <w:rsid w:val="00917C37"/>
    <w:rsid w:val="00953BB6"/>
    <w:rsid w:val="00962CBE"/>
    <w:rsid w:val="00963AD4"/>
    <w:rsid w:val="0099029D"/>
    <w:rsid w:val="0099410C"/>
    <w:rsid w:val="009B39EB"/>
    <w:rsid w:val="009B5E77"/>
    <w:rsid w:val="009C3CEE"/>
    <w:rsid w:val="009D24C9"/>
    <w:rsid w:val="009D57E8"/>
    <w:rsid w:val="009D7AFF"/>
    <w:rsid w:val="00A22B23"/>
    <w:rsid w:val="00A3481B"/>
    <w:rsid w:val="00A42307"/>
    <w:rsid w:val="00A636CA"/>
    <w:rsid w:val="00A7665C"/>
    <w:rsid w:val="00A83176"/>
    <w:rsid w:val="00AD0FA9"/>
    <w:rsid w:val="00AD3BA8"/>
    <w:rsid w:val="00AD787F"/>
    <w:rsid w:val="00B077EF"/>
    <w:rsid w:val="00B601BF"/>
    <w:rsid w:val="00B602CF"/>
    <w:rsid w:val="00B6275F"/>
    <w:rsid w:val="00B83105"/>
    <w:rsid w:val="00BB1043"/>
    <w:rsid w:val="00BB4C21"/>
    <w:rsid w:val="00BE4B07"/>
    <w:rsid w:val="00BF4C1F"/>
    <w:rsid w:val="00C47C2A"/>
    <w:rsid w:val="00C70A79"/>
    <w:rsid w:val="00C876BC"/>
    <w:rsid w:val="00C95C59"/>
    <w:rsid w:val="00CA3591"/>
    <w:rsid w:val="00CA418B"/>
    <w:rsid w:val="00CA5B7D"/>
    <w:rsid w:val="00CB3CD4"/>
    <w:rsid w:val="00CB6ED0"/>
    <w:rsid w:val="00CF3363"/>
    <w:rsid w:val="00D03561"/>
    <w:rsid w:val="00D42033"/>
    <w:rsid w:val="00D61224"/>
    <w:rsid w:val="00D67511"/>
    <w:rsid w:val="00D83117"/>
    <w:rsid w:val="00D86B3A"/>
    <w:rsid w:val="00D87A42"/>
    <w:rsid w:val="00DA4BB5"/>
    <w:rsid w:val="00DE2ED3"/>
    <w:rsid w:val="00E04953"/>
    <w:rsid w:val="00E17A0B"/>
    <w:rsid w:val="00E41FB2"/>
    <w:rsid w:val="00E5053A"/>
    <w:rsid w:val="00E65895"/>
    <w:rsid w:val="00E86EC4"/>
    <w:rsid w:val="00E92A6D"/>
    <w:rsid w:val="00EA04AE"/>
    <w:rsid w:val="00EB3CD0"/>
    <w:rsid w:val="00EB5455"/>
    <w:rsid w:val="00EC4A36"/>
    <w:rsid w:val="00EC6644"/>
    <w:rsid w:val="00ED3F48"/>
    <w:rsid w:val="00F04052"/>
    <w:rsid w:val="00F075C4"/>
    <w:rsid w:val="00F14FCC"/>
    <w:rsid w:val="00F42DCF"/>
    <w:rsid w:val="00F65EAF"/>
    <w:rsid w:val="00F911C1"/>
    <w:rsid w:val="00F93827"/>
    <w:rsid w:val="00F9620E"/>
    <w:rsid w:val="00FA0665"/>
    <w:rsid w:val="00FA3B20"/>
    <w:rsid w:val="00FB3E77"/>
    <w:rsid w:val="00FE1856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6F958"/>
  <w15:chartTrackingRefBased/>
  <w15:docId w15:val="{29FDBAC5-DB63-4F8A-B617-0696AC7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vertStyle1">
    <w:name w:val="ConvertStyle1"/>
    <w:basedOn w:val="Normal"/>
    <w:rPr>
      <w:sz w:val="24"/>
    </w:rPr>
  </w:style>
  <w:style w:type="paragraph" w:customStyle="1" w:styleId="ConvertStyle2">
    <w:name w:val="ConvertStyle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</w:tabs>
      <w:spacing w:line="-360" w:lineRule="auto"/>
      <w:ind w:right="-2154"/>
    </w:pPr>
    <w:rPr>
      <w:sz w:val="24"/>
    </w:rPr>
  </w:style>
  <w:style w:type="paragraph" w:customStyle="1" w:styleId="ConvertStyle3">
    <w:name w:val="ConvertStyle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">
    <w:name w:val="ConvertStyle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">
    <w:name w:val="ConvertStyle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6">
    <w:name w:val="ConvertStyle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7">
    <w:name w:val="ConvertStyle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8">
    <w:name w:val="ConvertStyle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9">
    <w:name w:val="ConvertStyle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0">
    <w:name w:val="ConvertStyle1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11">
    <w:name w:val="ConvertStyle1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2">
    <w:name w:val="ConvertStyle1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3">
    <w:name w:val="ConvertStyle1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4">
    <w:name w:val="ConvertStyle1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15">
    <w:name w:val="ConvertStyle1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6">
    <w:name w:val="ConvertStyle1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7">
    <w:name w:val="ConvertStyle1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8">
    <w:name w:val="ConvertStyle1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9">
    <w:name w:val="ConvertStyle1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0">
    <w:name w:val="ConvertStyle2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1">
    <w:name w:val="ConvertStyle2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2">
    <w:name w:val="ConvertStyle2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3">
    <w:name w:val="ConvertStyle2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4">
    <w:name w:val="ConvertStyle2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5">
    <w:name w:val="ConvertStyle2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6">
    <w:name w:val="ConvertStyle2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7">
    <w:name w:val="ConvertStyle2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8">
    <w:name w:val="ConvertStyle2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9">
    <w:name w:val="ConvertStyle2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30">
    <w:name w:val="ConvertStyle3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1">
    <w:name w:val="ConvertStyle3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2">
    <w:name w:val="ConvertStyle3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3">
    <w:name w:val="ConvertStyle3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4">
    <w:name w:val="ConvertStyle3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5">
    <w:name w:val="ConvertStyle3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36">
    <w:name w:val="ConvertStyle3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7">
    <w:name w:val="ConvertStyle3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8">
    <w:name w:val="ConvertStyle3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9">
    <w:name w:val="ConvertStyle3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0">
    <w:name w:val="ConvertStyle4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1">
    <w:name w:val="ConvertStyle4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2">
    <w:name w:val="ConvertStyle4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3">
    <w:name w:val="ConvertStyle4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4">
    <w:name w:val="ConvertStyle4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5">
    <w:name w:val="ConvertStyle4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46">
    <w:name w:val="ConvertStyle46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spacing w:line="-360" w:lineRule="auto"/>
      <w:ind w:right="-2154"/>
    </w:pPr>
    <w:rPr>
      <w:sz w:val="24"/>
    </w:rPr>
  </w:style>
  <w:style w:type="paragraph" w:customStyle="1" w:styleId="ConvertStyle47">
    <w:name w:val="ConvertStyle47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spacing w:line="-360" w:lineRule="auto"/>
      <w:ind w:right="-2154"/>
    </w:pPr>
    <w:rPr>
      <w:sz w:val="24"/>
    </w:rPr>
  </w:style>
  <w:style w:type="paragraph" w:customStyle="1" w:styleId="ConvertStyle48">
    <w:name w:val="ConvertStyle48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ind w:right="-2154"/>
    </w:pPr>
    <w:rPr>
      <w:sz w:val="24"/>
    </w:rPr>
  </w:style>
  <w:style w:type="paragraph" w:customStyle="1" w:styleId="ConvertStyle49">
    <w:name w:val="ConvertStyle4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0">
    <w:name w:val="ConvertStyle5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1">
    <w:name w:val="ConvertStyle5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ind w:right="-2154"/>
    </w:pPr>
    <w:rPr>
      <w:sz w:val="24"/>
    </w:rPr>
  </w:style>
  <w:style w:type="paragraph" w:customStyle="1" w:styleId="ConvertStyle52">
    <w:name w:val="ConvertStyle5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customStyle="1" w:styleId="ConvertStyle53">
    <w:name w:val="ConvertStyle5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customStyle="1" w:styleId="ConvertStyle54">
    <w:name w:val="ConvertStyle5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styleId="BodyTextIndent2">
    <w:name w:val="Body Text Indent 2"/>
    <w:basedOn w:val="Normal"/>
    <w:pPr>
      <w:ind w:left="540" w:hanging="540"/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8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362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272"/>
  </w:style>
  <w:style w:type="character" w:customStyle="1" w:styleId="CommentTextChar">
    <w:name w:val="Comment Text Char"/>
    <w:basedOn w:val="DefaultParagraphFont"/>
    <w:link w:val="CommentText"/>
    <w:rsid w:val="00136272"/>
  </w:style>
  <w:style w:type="paragraph" w:styleId="CommentSubject">
    <w:name w:val="annotation subject"/>
    <w:basedOn w:val="CommentText"/>
    <w:next w:val="CommentText"/>
    <w:link w:val="CommentSubjectChar"/>
    <w:rsid w:val="0013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F339FC27A4DB0A4633E0352115B" ma:contentTypeVersion="13" ma:contentTypeDescription="Create a new document." ma:contentTypeScope="" ma:versionID="1b4cb6c5f863ca917b4a63183758c27b">
  <xsd:schema xmlns:xsd="http://www.w3.org/2001/XMLSchema" xmlns:xs="http://www.w3.org/2001/XMLSchema" xmlns:p="http://schemas.microsoft.com/office/2006/metadata/properties" xmlns:ns3="a9acf8c5-8bcf-457d-bb2d-65b20f0f85b0" xmlns:ns4="be4c15e9-bf55-4cd9-908f-b91c6a7fc472" targetNamespace="http://schemas.microsoft.com/office/2006/metadata/properties" ma:root="true" ma:fieldsID="b75db312044b552abab7b9761b5245aa" ns3:_="" ns4:_="">
    <xsd:import namespace="a9acf8c5-8bcf-457d-bb2d-65b20f0f85b0"/>
    <xsd:import namespace="be4c15e9-bf55-4cd9-908f-b91c6a7fc47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f8c5-8bcf-457d-bb2d-65b20f0f85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15e9-bf55-4cd9-908f-b91c6a7f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8B5E8-D7BB-4AFE-95F3-280C7D1DC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A8E5B-1847-4AAF-83B5-67F3B00ED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8ED1F-AD67-48A3-943D-BC113A76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f8c5-8bcf-457d-bb2d-65b20f0f85b0"/>
    <ds:schemaRef ds:uri="be4c15e9-bf55-4cd9-908f-b91c6a7f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baru</vt:lpstr>
    </vt:vector>
  </TitlesOfParts>
  <Company>Kartini Muljadi &amp; Rekan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baru</dc:title>
  <dc:subject>baru</dc:subject>
  <dc:creator>Kartini Muljadi &amp; Rekan</dc:creator>
  <cp:keywords/>
  <dc:description>baru</dc:description>
  <cp:lastModifiedBy>Aridyantie, Azita</cp:lastModifiedBy>
  <cp:revision>6</cp:revision>
  <cp:lastPrinted>2017-06-16T03:33:00Z</cp:lastPrinted>
  <dcterms:created xsi:type="dcterms:W3CDTF">2020-06-24T04:28:00Z</dcterms:created>
  <dcterms:modified xsi:type="dcterms:W3CDTF">2020-06-24T08:39:00Z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0x01010032DB3F339FC27A4DB0A4633E0352115B</vt:lpwstr>
  </property>
</Properties>
</file>